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BF7654" w:rsidRPr="005629BE" w:rsidTr="0035234B">
        <w:tc>
          <w:tcPr>
            <w:tcW w:w="3755" w:type="dxa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01</w:t>
            </w:r>
          </w:p>
        </w:tc>
        <w:tc>
          <w:tcPr>
            <w:tcW w:w="5634" w:type="dxa"/>
            <w:shd w:val="clear" w:color="auto" w:fill="auto"/>
          </w:tcPr>
          <w:p w:rsidR="00BF7654" w:rsidRPr="005629BE" w:rsidRDefault="00BF7654" w:rsidP="0035234B">
            <w:r w:rsidRPr="005629BE">
              <w:t>Thời gian thực hiện:.............................................</w:t>
            </w:r>
          </w:p>
          <w:p w:rsidR="00BF7654" w:rsidRPr="005629BE" w:rsidRDefault="00BF7654" w:rsidP="0035234B">
            <w:r w:rsidRPr="005629BE">
              <w:t>Tên chương:...</w:t>
            </w:r>
            <w:r w:rsidR="00307667">
              <w:t>KHÁI QUÁT HỆ THỐNG</w:t>
            </w:r>
          </w:p>
          <w:p w:rsidR="00BF7654" w:rsidRPr="005629BE" w:rsidRDefault="00BF7654" w:rsidP="0035234B">
            <w:r w:rsidRPr="005629BE">
              <w:t>Thực hiện ngày........tháng......năm............</w:t>
            </w:r>
          </w:p>
        </w:tc>
      </w:tr>
    </w:tbl>
    <w:p w:rsidR="00BF7654" w:rsidRPr="000B7C96" w:rsidRDefault="00BF7654" w:rsidP="00BF7654"/>
    <w:p w:rsidR="00307667" w:rsidRPr="00307667" w:rsidRDefault="00BF7654" w:rsidP="00307667">
      <w:pPr>
        <w:ind w:left="720"/>
        <w:rPr>
          <w:b/>
          <w:i/>
          <w:sz w:val="28"/>
          <w:szCs w:val="28"/>
          <w:lang w:val="vi-VN"/>
        </w:rPr>
      </w:pPr>
      <w:r w:rsidRPr="00CF508E">
        <w:rPr>
          <w:lang w:val="it-IT"/>
        </w:rPr>
        <w:t xml:space="preserve">Tên bài: </w:t>
      </w:r>
      <w:r w:rsidR="00307667" w:rsidRPr="00307667">
        <w:rPr>
          <w:rFonts w:ascii="VNI-Times" w:hAnsi="VNI-Times"/>
          <w:b/>
          <w:iCs/>
          <w:sz w:val="28"/>
          <w:szCs w:val="28"/>
          <w:lang w:val="sv-SE"/>
        </w:rPr>
        <w:t>CAÁU TRUÙC PHAÀN CÖÙNG</w:t>
      </w:r>
      <w:r w:rsidR="00307667">
        <w:rPr>
          <w:rFonts w:ascii="VNI-Times" w:hAnsi="VNI-Times"/>
          <w:b/>
          <w:iCs/>
          <w:sz w:val="28"/>
          <w:szCs w:val="28"/>
          <w:lang w:val="sv-SE"/>
        </w:rPr>
        <w:t xml:space="preserve"> </w:t>
      </w:r>
      <w:r w:rsidR="00307667" w:rsidRPr="00307667">
        <w:rPr>
          <w:rFonts w:ascii="VNI-Times" w:hAnsi="VNI-Times"/>
          <w:b/>
          <w:iCs/>
          <w:sz w:val="28"/>
          <w:szCs w:val="28"/>
          <w:lang w:val="sv-SE"/>
        </w:rPr>
        <w:t>VÑK HOÏ MCS-51</w:t>
      </w:r>
    </w:p>
    <w:p w:rsidR="00BF7654" w:rsidRPr="00CF508E" w:rsidRDefault="00BF7654" w:rsidP="00BF7654">
      <w:pPr>
        <w:rPr>
          <w:lang w:val="it-IT"/>
        </w:rPr>
      </w:pPr>
    </w:p>
    <w:p w:rsidR="00BF7654" w:rsidRPr="00CF508E" w:rsidRDefault="00BF7654" w:rsidP="00BF765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307667" w:rsidRDefault="00BF7654" w:rsidP="00307667">
      <w:pPr>
        <w:jc w:val="both"/>
        <w:rPr>
          <w:rFonts w:ascii="VNI-Times" w:hAnsi="VNI-Times"/>
          <w:sz w:val="28"/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 w:rsidR="00307667">
        <w:rPr>
          <w:rFonts w:ascii="VNI-Times" w:hAnsi="VNI-Times" w:cs="Arial"/>
          <w:sz w:val="28"/>
          <w:lang w:val="sv-SE"/>
        </w:rPr>
        <w:t>SV</w:t>
      </w:r>
      <w:r w:rsidR="00307667" w:rsidRPr="00314666">
        <w:rPr>
          <w:rFonts w:ascii="VNI-Times" w:hAnsi="VNI-Times" w:cs="Arial"/>
          <w:sz w:val="28"/>
          <w:lang w:val="sv-SE"/>
        </w:rPr>
        <w:t xml:space="preserve"> hieåu vaø naém ñöôïc </w:t>
      </w:r>
      <w:r w:rsidR="00307667">
        <w:rPr>
          <w:rFonts w:ascii="VNI-Times" w:hAnsi="VNI-Times"/>
          <w:sz w:val="28"/>
          <w:szCs w:val="28"/>
          <w:lang w:val="sv-SE"/>
        </w:rPr>
        <w:t>caáu truùc phaàn cöùng VÑK.</w:t>
      </w:r>
    </w:p>
    <w:p w:rsidR="00BF7654" w:rsidRPr="00CF508E" w:rsidRDefault="008C6587" w:rsidP="00307667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="00BF7654" w:rsidRPr="00CF508E">
        <w:rPr>
          <w:lang w:val="it-IT"/>
        </w:rPr>
        <w:t>ồ dùng và phương tiện dạy học</w:t>
      </w:r>
      <w:r w:rsidR="00BF7654">
        <w:rPr>
          <w:lang w:val="it-IT"/>
        </w:rPr>
        <w:t>:</w:t>
      </w:r>
    </w:p>
    <w:p w:rsidR="00BF7654" w:rsidRDefault="00BF7654" w:rsidP="00BF7654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BF7654" w:rsidRPr="00C532F4" w:rsidRDefault="00BF7654" w:rsidP="00BF7654">
      <w:pPr>
        <w:rPr>
          <w:lang w:val="it-IT"/>
        </w:rPr>
      </w:pPr>
    </w:p>
    <w:p w:rsidR="00BF7654" w:rsidRPr="00C532F4" w:rsidRDefault="00BF7654" w:rsidP="00BF765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BF7654" w:rsidRPr="00FB62CA" w:rsidRDefault="00BF7654" w:rsidP="00BF765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BF7654" w:rsidRPr="00FB62CA" w:rsidRDefault="00BF7654" w:rsidP="00BF765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BF7654" w:rsidRPr="00CF508E" w:rsidRDefault="00BF7654" w:rsidP="00BF765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BF7654" w:rsidRPr="00CF508E" w:rsidRDefault="00BF7654" w:rsidP="00BF765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BF7654" w:rsidRPr="00550BD2" w:rsidTr="00307667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BF7654" w:rsidRPr="00550BD2" w:rsidTr="00307667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BF7654" w:rsidRPr="00550BD2" w:rsidRDefault="00BF7654" w:rsidP="0035234B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de-DE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BF7654" w:rsidRDefault="00BF7654" w:rsidP="0035234B">
            <w:pPr>
              <w:rPr>
                <w:sz w:val="26"/>
                <w:szCs w:val="26"/>
                <w:lang w:val="de-D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307667" w:rsidRDefault="00307667" w:rsidP="00307667">
            <w:pPr>
              <w:tabs>
                <w:tab w:val="center" w:pos="327"/>
              </w:tabs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tabs>
                <w:tab w:val="center" w:pos="327"/>
              </w:tabs>
              <w:rPr>
                <w:b/>
                <w:i/>
                <w:sz w:val="26"/>
                <w:szCs w:val="26"/>
                <w:lang w:val="sv-SE"/>
              </w:rPr>
            </w:pPr>
            <w:r>
              <w:rPr>
                <w:b/>
                <w:i/>
                <w:sz w:val="26"/>
                <w:szCs w:val="26"/>
                <w:lang w:val="sv-SE"/>
              </w:rPr>
              <w:tab/>
            </w:r>
            <w:r w:rsidRPr="00A57D9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4.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307667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307667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III.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2</w:t>
            </w:r>
            <w:r w:rsidRPr="00A57D95">
              <w:rPr>
                <w:sz w:val="26"/>
                <w:szCs w:val="26"/>
                <w:lang w:val="sv-SE"/>
              </w:rPr>
              <w:t>.</w:t>
            </w: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IV.</w:t>
            </w: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sz w:val="26"/>
                <w:szCs w:val="26"/>
                <w:lang w:val="sv-SE"/>
              </w:rPr>
              <w:t>1.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sz w:val="26"/>
                <w:szCs w:val="26"/>
                <w:lang w:val="sv-SE"/>
              </w:rPr>
              <w:t>2.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 w:rsidRPr="00A57D95">
              <w:rPr>
                <w:sz w:val="26"/>
                <w:szCs w:val="26"/>
                <w:lang w:val="sv-SE"/>
              </w:rPr>
              <w:t>3.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BF7654" w:rsidRPr="008C6587" w:rsidRDefault="00307667" w:rsidP="00307667">
            <w:pPr>
              <w:rPr>
                <w:sz w:val="26"/>
                <w:szCs w:val="26"/>
                <w:lang w:val="de-DE"/>
              </w:rPr>
            </w:pPr>
            <w:r w:rsidRPr="00A57D95">
              <w:rPr>
                <w:b/>
                <w:i/>
                <w:sz w:val="26"/>
                <w:szCs w:val="26"/>
                <w:lang w:val="sv-SE"/>
              </w:rPr>
              <w:t>V</w:t>
            </w:r>
            <w:r w:rsidRPr="00A57D95">
              <w:rPr>
                <w:sz w:val="26"/>
                <w:szCs w:val="26"/>
                <w:lang w:val="sv-SE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BF7654" w:rsidRPr="00550BD2" w:rsidRDefault="00BF7654" w:rsidP="0035234B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Sự phát triển của các bộ vi xử lý: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1 (1971 - 1973):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2 (1974 - 1977):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3 (1978 - 1982):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Thế hệ 4 (1983 - nay):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lastRenderedPageBreak/>
              <w:t>Sơ ðồ khối của một hệ vi xử lý: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Định nghĩa hệ vi xử l</w:t>
            </w:r>
            <w:r w:rsidRPr="00A57D95">
              <w:rPr>
                <w:rStyle w:val="fontstyle01"/>
                <w:rFonts w:ascii="VNI-Times" w:hAnsi="VNI-Times" w:cs="VNI-Times"/>
                <w:sz w:val="26"/>
                <w:szCs w:val="26"/>
              </w:rPr>
              <w:t>ý</w:t>
            </w:r>
            <w:r w:rsidRPr="00A57D95">
              <w:rPr>
                <w:rStyle w:val="fontstyle01"/>
                <w:sz w:val="26"/>
                <w:szCs w:val="26"/>
              </w:rPr>
              <w:t>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Tổng quát, hệ vi xử lý gồm: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Đơn vị xử lý trung tâm: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Thao tác tìm nạp lệnh: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Thao tác giải mã – thực hiện lệnh:</w:t>
            </w: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Bộ nhớ bán dẫn:</w:t>
            </w:r>
          </w:p>
          <w:p w:rsidR="00307667" w:rsidRPr="00A57D95" w:rsidRDefault="00307667" w:rsidP="00307667">
            <w:pPr>
              <w:rPr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Bộ nhớ bán dẫn trong hệ vi xử lý gồm:</w:t>
            </w:r>
          </w:p>
          <w:p w:rsidR="00307667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Sơ lược về cấu trúc và phân loại ROM – RAM:</w:t>
            </w: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  <w:r w:rsidRPr="00A57D95">
              <w:rPr>
                <w:rStyle w:val="fontstyle01"/>
                <w:sz w:val="26"/>
                <w:szCs w:val="26"/>
              </w:rPr>
              <w:t>Các thiết bị ngoại vi (các thiết bị xuất nhập):</w:t>
            </w:r>
          </w:p>
          <w:p w:rsidR="00307667" w:rsidRPr="00A57D95" w:rsidRDefault="00307667" w:rsidP="00307667">
            <w:pPr>
              <w:rPr>
                <w:rStyle w:val="fontstyle01"/>
                <w:sz w:val="26"/>
                <w:szCs w:val="26"/>
              </w:rPr>
            </w:pPr>
          </w:p>
          <w:p w:rsidR="00BF7654" w:rsidRPr="00550BD2" w:rsidRDefault="00307667" w:rsidP="00307667">
            <w:pPr>
              <w:rPr>
                <w:sz w:val="26"/>
                <w:szCs w:val="26"/>
                <w:lang w:val="nb-NO"/>
              </w:rPr>
            </w:pPr>
            <w:r w:rsidRPr="00A57D95">
              <w:rPr>
                <w:rStyle w:val="fontstyle01"/>
                <w:sz w:val="26"/>
                <w:szCs w:val="26"/>
              </w:rPr>
              <w:t xml:space="preserve">Vi xử lý – vi </w:t>
            </w:r>
            <w:r>
              <w:rPr>
                <w:rStyle w:val="fontstyle01"/>
                <w:rFonts w:ascii="VNI-Times" w:hAnsi="VNI-Times"/>
                <w:sz w:val="26"/>
                <w:szCs w:val="26"/>
              </w:rPr>
              <w:t>ñ</w:t>
            </w:r>
            <w:r w:rsidRPr="00A57D95">
              <w:rPr>
                <w:rStyle w:val="fontstyle01"/>
                <w:sz w:val="26"/>
                <w:szCs w:val="26"/>
              </w:rPr>
              <w:t>iều khiển: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FB62CA" w:rsidRDefault="00307667" w:rsidP="0035234B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BF7654" w:rsidRPr="00FB62CA" w:rsidRDefault="00BF7654" w:rsidP="0035234B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="00BF7654"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07667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307667" w:rsidRDefault="00307667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640B96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Default="00BF7654" w:rsidP="0035234B">
            <w:pPr>
              <w:rPr>
                <w:sz w:val="26"/>
                <w:szCs w:val="26"/>
              </w:rPr>
            </w:pPr>
          </w:p>
          <w:p w:rsidR="00BF7654" w:rsidRPr="00FB62CA" w:rsidRDefault="00BF7654" w:rsidP="0035234B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lastRenderedPageBreak/>
              <w:t>Sinh vieân quan saùt laéng nghe.</w:t>
            </w: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640B96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8C6587" w:rsidRDefault="008C6587" w:rsidP="0035234B">
            <w:pPr>
              <w:rPr>
                <w:sz w:val="26"/>
                <w:szCs w:val="26"/>
                <w:lang w:val="nb-NO"/>
              </w:rPr>
            </w:pPr>
          </w:p>
          <w:p w:rsidR="008C6587" w:rsidRDefault="008C6587" w:rsidP="0035234B">
            <w:pPr>
              <w:rPr>
                <w:sz w:val="26"/>
                <w:szCs w:val="26"/>
                <w:lang w:val="nb-NO"/>
              </w:rPr>
            </w:pPr>
          </w:p>
          <w:p w:rsidR="008C6587" w:rsidRDefault="008C6587" w:rsidP="0035234B">
            <w:pPr>
              <w:rPr>
                <w:sz w:val="26"/>
                <w:szCs w:val="26"/>
                <w:lang w:val="nb-NO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</w:t>
            </w:r>
            <w:r w:rsidRPr="00A57D95">
              <w:rPr>
                <w:sz w:val="26"/>
                <w:szCs w:val="26"/>
                <w:lang w:val="sv-SE"/>
              </w:rPr>
              <w:t>5’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</w:t>
            </w:r>
            <w:r w:rsidRPr="00A57D95">
              <w:rPr>
                <w:sz w:val="26"/>
                <w:szCs w:val="26"/>
                <w:lang w:val="sv-SE"/>
              </w:rPr>
              <w:t>5’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</w:t>
            </w:r>
            <w:r w:rsidRPr="00A57D95">
              <w:rPr>
                <w:sz w:val="26"/>
                <w:szCs w:val="26"/>
                <w:lang w:val="sv-SE"/>
              </w:rPr>
              <w:t>5’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34</w:t>
            </w:r>
            <w:r w:rsidRPr="00A57D95">
              <w:rPr>
                <w:sz w:val="26"/>
                <w:szCs w:val="26"/>
                <w:lang w:val="sv-SE"/>
              </w:rPr>
              <w:t>’</w:t>
            </w: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307667" w:rsidRPr="00A57D95" w:rsidRDefault="00307667" w:rsidP="00307667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C6587" w:rsidRPr="007A3AE5" w:rsidRDefault="00307667" w:rsidP="00307667">
            <w:pPr>
              <w:jc w:val="center"/>
              <w:rPr>
                <w:lang w:val="sv-SE"/>
              </w:rPr>
            </w:pPr>
            <w:r>
              <w:rPr>
                <w:sz w:val="26"/>
                <w:szCs w:val="26"/>
                <w:lang w:val="sv-SE"/>
              </w:rPr>
              <w:t>34</w:t>
            </w:r>
            <w:r w:rsidRPr="00A57D95">
              <w:rPr>
                <w:sz w:val="26"/>
                <w:szCs w:val="26"/>
                <w:lang w:val="sv-SE"/>
              </w:rPr>
              <w:t>’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Default="00BF7654" w:rsidP="0035234B">
            <w:pPr>
              <w:rPr>
                <w:sz w:val="26"/>
                <w:szCs w:val="26"/>
                <w:lang w:val="nb-NO"/>
              </w:rPr>
            </w:pPr>
          </w:p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nb-NO"/>
              </w:rPr>
            </w:pPr>
          </w:p>
        </w:tc>
      </w:tr>
      <w:tr w:rsidR="00BF7654" w:rsidRPr="00550BD2" w:rsidTr="0030766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BF7654" w:rsidRPr="00CF508E" w:rsidRDefault="00BF7654" w:rsidP="00BF765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BF7654" w:rsidRPr="00550BD2" w:rsidTr="0035234B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trình </w:t>
            </w:r>
            <w:r w:rsidR="00307667">
              <w:rPr>
                <w:sz w:val="26"/>
                <w:szCs w:val="26"/>
                <w:lang w:val="pt-BR"/>
              </w:rPr>
              <w:t xml:space="preserve">VXL-VĐK </w:t>
            </w:r>
            <w:r>
              <w:rPr>
                <w:sz w:val="26"/>
                <w:szCs w:val="26"/>
                <w:lang w:val="pt-BR"/>
              </w:rPr>
              <w:t xml:space="preserve"> khoa điện –điện tử</w:t>
            </w:r>
          </w:p>
          <w:p w:rsidR="00BF7654" w:rsidRPr="00550BD2" w:rsidRDefault="00BF7654" w:rsidP="0035234B">
            <w:pPr>
              <w:rPr>
                <w:sz w:val="26"/>
                <w:szCs w:val="26"/>
                <w:lang w:val="pt-BR"/>
              </w:rPr>
            </w:pPr>
          </w:p>
        </w:tc>
      </w:tr>
      <w:tr w:rsidR="00BF7654" w:rsidRPr="005629BE" w:rsidTr="0035234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BF7654" w:rsidRPr="005629BE" w:rsidRDefault="00BF7654" w:rsidP="0035234B">
            <w:pPr>
              <w:rPr>
                <w:lang w:val="pt-BR"/>
              </w:rPr>
            </w:pPr>
          </w:p>
          <w:p w:rsidR="00BF7654" w:rsidRPr="005629BE" w:rsidRDefault="00BF7654" w:rsidP="0035234B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BF7654" w:rsidRPr="005629BE" w:rsidRDefault="00BF7654" w:rsidP="0035234B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BF7654" w:rsidRPr="005629BE" w:rsidRDefault="00BF7654" w:rsidP="0035234B">
            <w:pPr>
              <w:jc w:val="center"/>
              <w:rPr>
                <w:b/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</w:p>
          <w:p w:rsidR="00BF7654" w:rsidRPr="005629BE" w:rsidRDefault="00BF7654" w:rsidP="0035234B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BF7654" w:rsidRPr="005629BE" w:rsidRDefault="00BF7654" w:rsidP="0035234B">
            <w:pPr>
              <w:rPr>
                <w:lang w:val="pt-BR"/>
              </w:rPr>
            </w:pPr>
          </w:p>
        </w:tc>
      </w:tr>
    </w:tbl>
    <w:p w:rsidR="003E6248" w:rsidRDefault="003E6248"/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A05DD1" w:rsidRPr="005629BE" w:rsidTr="007B05C2">
        <w:tc>
          <w:tcPr>
            <w:tcW w:w="375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Giáo án số:</w:t>
            </w:r>
            <w:r>
              <w:rPr>
                <w:lang w:val="pt-BR"/>
              </w:rPr>
              <w:t>02</w:t>
            </w:r>
          </w:p>
        </w:tc>
        <w:tc>
          <w:tcPr>
            <w:tcW w:w="5634" w:type="dxa"/>
            <w:shd w:val="clear" w:color="auto" w:fill="auto"/>
          </w:tcPr>
          <w:p w:rsidR="00A05DD1" w:rsidRPr="005629BE" w:rsidRDefault="00A05DD1" w:rsidP="007B05C2">
            <w:r w:rsidRPr="005629BE">
              <w:t>Thời gian thực hiện:.............................................</w:t>
            </w:r>
          </w:p>
          <w:p w:rsidR="00A05DD1" w:rsidRPr="005629BE" w:rsidRDefault="00A05DD1" w:rsidP="007B05C2">
            <w:r w:rsidRPr="005629BE">
              <w:t>Tên chương:...</w:t>
            </w:r>
            <w:r>
              <w:t xml:space="preserve"> KHÁI QUÁT HỆ THỐNG</w:t>
            </w:r>
          </w:p>
          <w:p w:rsidR="00A05DD1" w:rsidRPr="005629BE" w:rsidRDefault="00A05DD1" w:rsidP="007B05C2"/>
          <w:p w:rsidR="00A05DD1" w:rsidRPr="005629BE" w:rsidRDefault="00A05DD1" w:rsidP="007B05C2">
            <w:r w:rsidRPr="005629BE">
              <w:t>Thực hiện ngày........tháng......năm............</w:t>
            </w:r>
          </w:p>
        </w:tc>
      </w:tr>
    </w:tbl>
    <w:p w:rsidR="00A05DD1" w:rsidRPr="000B7C96" w:rsidRDefault="00A05DD1" w:rsidP="00A05DD1"/>
    <w:p w:rsidR="00A05DD1" w:rsidRPr="005679C6" w:rsidRDefault="00A05DD1" w:rsidP="00A05DD1">
      <w:pPr>
        <w:jc w:val="both"/>
        <w:rPr>
          <w:rFonts w:ascii="VNI-Times" w:hAnsi="VNI-Times"/>
          <w:b/>
          <w:i/>
          <w:sz w:val="28"/>
          <w:szCs w:val="28"/>
          <w:lang w:val="sv-SE"/>
        </w:rPr>
      </w:pPr>
      <w:r w:rsidRPr="005679C6">
        <w:rPr>
          <w:sz w:val="28"/>
          <w:szCs w:val="28"/>
          <w:lang w:val="it-IT"/>
        </w:rPr>
        <w:t xml:space="preserve">Tên bài: </w:t>
      </w:r>
      <w:r w:rsidRPr="005679C6">
        <w:rPr>
          <w:rFonts w:ascii="VNI-Times" w:hAnsi="VNI-Times"/>
          <w:b/>
          <w:iCs/>
          <w:sz w:val="28"/>
          <w:szCs w:val="28"/>
          <w:lang w:val="sv-SE"/>
        </w:rPr>
        <w:t>CAÁU TRUÙC BOÄ NHÔÙ CUÛA VÑK</w:t>
      </w:r>
    </w:p>
    <w:p w:rsidR="00A05DD1" w:rsidRPr="00CF508E" w:rsidRDefault="00A05DD1" w:rsidP="00A05DD1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05DD1" w:rsidRPr="00314666" w:rsidRDefault="00A05DD1" w:rsidP="00A05DD1">
      <w:pPr>
        <w:jc w:val="both"/>
        <w:rPr>
          <w:rFonts w:ascii="VNI-Times" w:hAnsi="VNI-Times" w:cs="Arial"/>
          <w:sz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nguyeân lyù hoaït ñoäng cuûa</w:t>
      </w:r>
      <w:r w:rsidRPr="003F7CC9">
        <w:rPr>
          <w:rFonts w:ascii="VNI-Times" w:hAnsi="VNI-Times"/>
          <w:sz w:val="28"/>
          <w:szCs w:val="28"/>
          <w:lang w:val="sv-SE"/>
        </w:rPr>
        <w:t xml:space="preserve"> caáu truùc </w:t>
      </w:r>
      <w:r>
        <w:rPr>
          <w:rFonts w:ascii="VNI-Times" w:hAnsi="VNI-Times"/>
          <w:sz w:val="28"/>
          <w:szCs w:val="28"/>
          <w:lang w:val="sv-SE"/>
        </w:rPr>
        <w:t>boä nhôù vi</w:t>
      </w:r>
      <w:r w:rsidRPr="00314666">
        <w:rPr>
          <w:rFonts w:ascii="VNI-Times" w:hAnsi="VNI-Times" w:cs="Arial"/>
          <w:sz w:val="28"/>
          <w:lang w:val="sv-SE"/>
        </w:rPr>
        <w:t xml:space="preserve"> ñieàu khieån.</w:t>
      </w:r>
    </w:p>
    <w:p w:rsidR="00A05DD1" w:rsidRPr="00CF508E" w:rsidRDefault="00A05DD1" w:rsidP="00A05DD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05DD1" w:rsidRDefault="00A05DD1" w:rsidP="00A05D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A05DD1" w:rsidRPr="00C532F4" w:rsidRDefault="00A05DD1" w:rsidP="00A05DD1">
      <w:pPr>
        <w:rPr>
          <w:lang w:val="it-IT"/>
        </w:rPr>
      </w:pPr>
    </w:p>
    <w:p w:rsidR="00A05DD1" w:rsidRPr="00C532F4" w:rsidRDefault="00A05DD1" w:rsidP="00A05D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A05DD1" w:rsidRPr="00FB62CA" w:rsidRDefault="00A05DD1" w:rsidP="00A05D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A05DD1" w:rsidRPr="00FB62CA" w:rsidRDefault="00A05DD1" w:rsidP="00A05D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A05DD1" w:rsidRPr="00CF508E" w:rsidRDefault="00A05DD1" w:rsidP="00A05D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05DD1" w:rsidRPr="00CF508E" w:rsidRDefault="00A05DD1" w:rsidP="00A05DD1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05DD1" w:rsidRPr="00550BD2" w:rsidTr="007B05C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05DD1" w:rsidRPr="00550BD2" w:rsidTr="007B05C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05DD1" w:rsidRPr="00550BD2" w:rsidRDefault="00A05D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Default="00A05DD1" w:rsidP="007B05C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a.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b.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c.</w:t>
            </w:r>
          </w:p>
          <w:p w:rsidR="00A05DD1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lastRenderedPageBreak/>
              <w:t>d.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e.</w:t>
            </w:r>
          </w:p>
          <w:p w:rsidR="00A05DD1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7C5D82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A05DD1" w:rsidRPr="003E6248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A05DD1" w:rsidRPr="00550BD2" w:rsidRDefault="00A05D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05DD1" w:rsidRPr="007A3AE5" w:rsidRDefault="00A05DD1" w:rsidP="007B05C2">
            <w:pPr>
              <w:rPr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rStyle w:val="fontstyle01"/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Tổ chức bộ nhớ của chip 8051: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trong: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chương tr</w:t>
            </w:r>
            <w:r w:rsidRPr="007C5D82">
              <w:rPr>
                <w:rStyle w:val="fontstyle01"/>
                <w:rFonts w:ascii="VNI-Times" w:hAnsi="VNI-Times" w:cs="VNI-Times"/>
                <w:sz w:val="26"/>
                <w:szCs w:val="26"/>
              </w:rPr>
              <w:t>ì</w:t>
            </w:r>
            <w:r w:rsidRPr="007C5D82">
              <w:rPr>
                <w:rStyle w:val="fontstyle01"/>
                <w:sz w:val="26"/>
                <w:szCs w:val="26"/>
              </w:rPr>
              <w:t>nh (ROM):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dữ liệu (RAM):</w:t>
            </w:r>
          </w:p>
          <w:p w:rsidR="00A05DD1" w:rsidRDefault="00A05DD1" w:rsidP="007B05C2">
            <w:pPr>
              <w:rPr>
                <w:rStyle w:val="fontstyle01"/>
                <w:sz w:val="26"/>
                <w:szCs w:val="26"/>
              </w:rPr>
            </w:pPr>
          </w:p>
          <w:p w:rsidR="00A05DD1" w:rsidRDefault="00A05DD1" w:rsidP="007B05C2">
            <w:pPr>
              <w:rPr>
                <w:rStyle w:val="fontstyle01"/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 xml:space="preserve">Thanh ghi chức năng </w:t>
            </w:r>
            <w:r w:rsidRPr="007C5D82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7C5D82">
              <w:rPr>
                <w:rStyle w:val="fontstyle01"/>
                <w:sz w:val="26"/>
                <w:szCs w:val="26"/>
              </w:rPr>
              <w:t>ặc biệt (SFR):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lastRenderedPageBreak/>
              <w:t>Thanh ghi từ PSW: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Thanh ghi SP: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Bộ nhớ ngoài: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rStyle w:val="fontstyle01"/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Kết nối và truy xuất bộ nhớ chương trình ngoài:</w:t>
            </w:r>
          </w:p>
          <w:p w:rsidR="00A05DD1" w:rsidRPr="007C5D82" w:rsidRDefault="00A05DD1" w:rsidP="007B05C2">
            <w:pPr>
              <w:rPr>
                <w:rStyle w:val="fontstyle01"/>
                <w:sz w:val="26"/>
                <w:szCs w:val="26"/>
              </w:rPr>
            </w:pP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  <w:r w:rsidRPr="007C5D82">
              <w:rPr>
                <w:rStyle w:val="fontstyle01"/>
                <w:sz w:val="26"/>
                <w:szCs w:val="26"/>
              </w:rPr>
              <w:t>Kết nối và truy xuất bộ nhớ dữ liệu ngoài:</w:t>
            </w:r>
          </w:p>
          <w:p w:rsidR="00A05DD1" w:rsidRPr="007C5D82" w:rsidRDefault="00A05DD1" w:rsidP="007B05C2">
            <w:pPr>
              <w:rPr>
                <w:sz w:val="26"/>
                <w:szCs w:val="26"/>
              </w:rPr>
            </w:pPr>
          </w:p>
          <w:p w:rsidR="00A05DD1" w:rsidRPr="003E6248" w:rsidRDefault="00A05DD1" w:rsidP="007B05C2">
            <w:pPr>
              <w:rPr>
                <w:rFonts w:ascii="VNI-Times" w:hAnsi="VNI-Times"/>
              </w:rPr>
            </w:pPr>
            <w:r w:rsidRPr="007C5D82">
              <w:rPr>
                <w:rStyle w:val="fontstyle01"/>
                <w:sz w:val="26"/>
                <w:szCs w:val="26"/>
              </w:rPr>
              <w:t>Giải mã địa chỉ: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  <w:r w:rsidRPr="007C5D82">
              <w:rPr>
                <w:sz w:val="26"/>
                <w:szCs w:val="26"/>
                <w:lang w:val="sv-SE"/>
              </w:rPr>
              <w:t>45’</w:t>
            </w: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  <w:r w:rsidRPr="007C5D82">
              <w:rPr>
                <w:sz w:val="26"/>
                <w:szCs w:val="26"/>
                <w:lang w:val="sv-SE"/>
              </w:rPr>
              <w:t>33’</w:t>
            </w: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05DD1" w:rsidRPr="00CF508E" w:rsidRDefault="00A05DD1" w:rsidP="00A05DD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A05D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A05D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05DD1" w:rsidRPr="005629BE" w:rsidRDefault="00A05DD1" w:rsidP="007B05C2">
            <w:pPr>
              <w:jc w:val="center"/>
              <w:rPr>
                <w:b/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A05DD1" w:rsidRPr="005629BE" w:rsidRDefault="00A05DD1" w:rsidP="007B05C2">
            <w:pPr>
              <w:rPr>
                <w:lang w:val="pt-BR"/>
              </w:rPr>
            </w:pPr>
          </w:p>
        </w:tc>
      </w:tr>
    </w:tbl>
    <w:p w:rsidR="003E6248" w:rsidRDefault="003E6248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A05DD1" w:rsidRPr="005629BE" w:rsidTr="007B05C2">
        <w:tc>
          <w:tcPr>
            <w:tcW w:w="375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03</w:t>
            </w:r>
          </w:p>
        </w:tc>
        <w:tc>
          <w:tcPr>
            <w:tcW w:w="5634" w:type="dxa"/>
            <w:shd w:val="clear" w:color="auto" w:fill="auto"/>
          </w:tcPr>
          <w:p w:rsidR="00A05DD1" w:rsidRPr="005629BE" w:rsidRDefault="00A05DD1" w:rsidP="007B05C2">
            <w:r w:rsidRPr="005629BE">
              <w:t>Thời gian thực hiện:.............................................</w:t>
            </w:r>
          </w:p>
          <w:p w:rsidR="00A05DD1" w:rsidRPr="005629BE" w:rsidRDefault="00A05DD1" w:rsidP="007B05C2">
            <w:r w:rsidRPr="005629BE">
              <w:t>Tên chương:...</w:t>
            </w:r>
            <w:r>
              <w:t>các lệnh của VĐK</w:t>
            </w:r>
          </w:p>
          <w:p w:rsidR="00A05DD1" w:rsidRPr="005629BE" w:rsidRDefault="00A05DD1" w:rsidP="007B05C2">
            <w:r w:rsidRPr="005629BE">
              <w:t>Thực hiện ngày........tháng......năm............</w:t>
            </w:r>
          </w:p>
        </w:tc>
      </w:tr>
    </w:tbl>
    <w:p w:rsidR="00A05DD1" w:rsidRPr="000B7C96" w:rsidRDefault="00A05DD1" w:rsidP="00A05DD1"/>
    <w:p w:rsidR="00A05DD1" w:rsidRPr="00A05DD1" w:rsidRDefault="00A05DD1" w:rsidP="00A05DD1">
      <w:pPr>
        <w:ind w:firstLine="270"/>
        <w:rPr>
          <w:rFonts w:ascii="VNI-Times" w:hAnsi="VNI-Times"/>
          <w:i/>
          <w:sz w:val="28"/>
          <w:szCs w:val="28"/>
          <w:lang w:val="sv-SE"/>
        </w:rPr>
      </w:pPr>
      <w:r w:rsidRPr="00A05DD1">
        <w:rPr>
          <w:sz w:val="28"/>
          <w:szCs w:val="28"/>
          <w:lang w:val="it-IT"/>
        </w:rPr>
        <w:t xml:space="preserve">Tên bài: </w:t>
      </w:r>
      <w:r w:rsidRPr="00A05DD1">
        <w:rPr>
          <w:rFonts w:ascii="VNI-Times" w:hAnsi="VNI-Times"/>
          <w:iCs/>
          <w:sz w:val="28"/>
          <w:szCs w:val="28"/>
          <w:lang w:val="sv-SE"/>
        </w:rPr>
        <w:t>CAÙC KHAÙI NIEÄM VEÀ CHÖÔNG TRÌNH, TAÄP LEÄNH, NGOÂN NGÖÕ GÔÏI NHÔÙ</w:t>
      </w:r>
    </w:p>
    <w:p w:rsidR="00A05DD1" w:rsidRPr="00CF508E" w:rsidRDefault="00A05DD1" w:rsidP="00A05DD1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A05DD1" w:rsidRDefault="00A05DD1" w:rsidP="00A05DD1">
      <w:pPr>
        <w:jc w:val="both"/>
        <w:rPr>
          <w:rFonts w:ascii="VNI-Times" w:hAnsi="VNI-Times"/>
          <w:sz w:val="28"/>
          <w:szCs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>
        <w:rPr>
          <w:rFonts w:ascii="VNI-Times" w:hAnsi="VNI-Times"/>
          <w:sz w:val="28"/>
          <w:lang w:val="sv-SE"/>
        </w:rPr>
        <w:t>S</w:t>
      </w:r>
      <w:r w:rsidRPr="00314666">
        <w:rPr>
          <w:rFonts w:ascii="VNI-Times" w:hAnsi="VNI-Times" w:cs="Arial"/>
          <w:sz w:val="28"/>
          <w:lang w:val="sv-SE"/>
        </w:rPr>
        <w:t>inh</w:t>
      </w:r>
      <w:r>
        <w:rPr>
          <w:rFonts w:ascii="VNI-Times" w:hAnsi="VNI-Times" w:cs="Arial"/>
          <w:sz w:val="28"/>
          <w:lang w:val="sv-SE"/>
        </w:rPr>
        <w:t xml:space="preserve"> vieân </w:t>
      </w:r>
      <w:r w:rsidRPr="00314666">
        <w:rPr>
          <w:rFonts w:ascii="VNI-Times" w:hAnsi="VNI-Times" w:cs="Arial"/>
          <w:sz w:val="28"/>
          <w:lang w:val="sv-SE"/>
        </w:rPr>
        <w:t xml:space="preserve">hieåu vaø naém ñöôïc </w:t>
      </w:r>
      <w:r>
        <w:rPr>
          <w:rFonts w:ascii="VNI-Times" w:hAnsi="VNI-Times"/>
          <w:sz w:val="28"/>
          <w:szCs w:val="28"/>
          <w:lang w:val="sv-SE"/>
        </w:rPr>
        <w:t>veà chöông trình,</w:t>
      </w:r>
      <w:r w:rsidRPr="003F7CC9">
        <w:rPr>
          <w:rFonts w:ascii="VNI-Times" w:hAnsi="VNI-Times"/>
          <w:sz w:val="28"/>
          <w:szCs w:val="28"/>
          <w:lang w:val="sv-SE"/>
        </w:rPr>
        <w:t xml:space="preserve"> taäp leänh</w:t>
      </w:r>
      <w:r>
        <w:rPr>
          <w:rFonts w:ascii="VNI-Times" w:hAnsi="VNI-Times"/>
          <w:sz w:val="28"/>
          <w:szCs w:val="28"/>
          <w:lang w:val="sv-SE"/>
        </w:rPr>
        <w:t>, ngoân ngöõ gôïi cuûa vi</w:t>
      </w:r>
      <w:r w:rsidRPr="003F7CC9">
        <w:rPr>
          <w:rFonts w:ascii="VNI-Times" w:hAnsi="VNI-Times"/>
          <w:sz w:val="28"/>
          <w:szCs w:val="28"/>
          <w:lang w:val="sv-SE"/>
        </w:rPr>
        <w:t xml:space="preserve"> ñieàu khieån.</w:t>
      </w:r>
    </w:p>
    <w:p w:rsidR="00A05DD1" w:rsidRPr="00CF508E" w:rsidRDefault="00A05DD1" w:rsidP="00A05DD1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05DD1" w:rsidRDefault="00A05DD1" w:rsidP="00A05D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A05DD1" w:rsidRPr="00C532F4" w:rsidRDefault="00A05DD1" w:rsidP="00A05DD1">
      <w:pPr>
        <w:rPr>
          <w:lang w:val="it-IT"/>
        </w:rPr>
      </w:pPr>
    </w:p>
    <w:p w:rsidR="00A05DD1" w:rsidRPr="00C532F4" w:rsidRDefault="00A05DD1" w:rsidP="00A05D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A05DD1" w:rsidRPr="00FB62CA" w:rsidRDefault="00A05DD1" w:rsidP="00A05D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A05DD1" w:rsidRPr="00FB62CA" w:rsidRDefault="00A05DD1" w:rsidP="00A05D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A05DD1" w:rsidRPr="00CF508E" w:rsidRDefault="00A05DD1" w:rsidP="00A05D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05DD1" w:rsidRPr="00CF508E" w:rsidRDefault="00A05DD1" w:rsidP="00A05D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A05DD1" w:rsidRPr="00550BD2" w:rsidTr="007B05C2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05DD1" w:rsidRPr="00550BD2" w:rsidTr="007B05C2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05DD1" w:rsidRPr="00550BD2" w:rsidRDefault="00A05D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 xml:space="preserve"> 1.</w:t>
            </w: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3</w:t>
            </w:r>
          </w:p>
          <w:p w:rsidR="00A05DD1" w:rsidRPr="008C6587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A05DD1" w:rsidRPr="00550BD2" w:rsidRDefault="00A05D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sz w:val="26"/>
                <w:szCs w:val="26"/>
              </w:rPr>
              <w:t xml:space="preserve">MỞ </w:t>
            </w:r>
            <w:r>
              <w:rPr>
                <w:sz w:val="26"/>
                <w:szCs w:val="26"/>
              </w:rPr>
              <w:t>Đ</w:t>
            </w:r>
            <w:r w:rsidRPr="00BF19F5">
              <w:rPr>
                <w:sz w:val="26"/>
                <w:szCs w:val="26"/>
              </w:rPr>
              <w:t>ẦU</w:t>
            </w: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</w:rPr>
            </w:pPr>
            <w:r w:rsidRPr="00BF19F5">
              <w:rPr>
                <w:sz w:val="26"/>
                <w:szCs w:val="26"/>
              </w:rPr>
              <w:t>Đặc điểm trập lệnh</w:t>
            </w: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</w:rPr>
            </w:pPr>
            <w:r w:rsidRPr="00BF19F5">
              <w:rPr>
                <w:sz w:val="26"/>
                <w:szCs w:val="26"/>
              </w:rPr>
              <w:t>Các thông số tập lệnh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CÁC CHÂN CỦA CHIP 8051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Sơ đồ khối và chức năng các khối của chip 805</w:t>
            </w: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Sơ đồ chân và chức năng các chân của chip 8051</w:t>
            </w:r>
          </w:p>
          <w:p w:rsidR="00A05DD1" w:rsidRPr="00BF19F5" w:rsidRDefault="00A05DD1" w:rsidP="00A05DD1">
            <w:pPr>
              <w:rPr>
                <w:sz w:val="26"/>
                <w:szCs w:val="26"/>
              </w:rPr>
            </w:pPr>
          </w:p>
          <w:p w:rsidR="00A05DD1" w:rsidRPr="00550BD2" w:rsidRDefault="00A05DD1" w:rsidP="00A05DD1">
            <w:pPr>
              <w:rPr>
                <w:sz w:val="26"/>
                <w:szCs w:val="26"/>
                <w:lang w:val="nb-NO"/>
              </w:rPr>
            </w:pPr>
            <w:r w:rsidRPr="00BF19F5">
              <w:rPr>
                <w:rStyle w:val="fontstyle01"/>
                <w:sz w:val="26"/>
                <w:szCs w:val="26"/>
              </w:rPr>
              <w:t>Cấu Trúc Các Port Xuất Nhập Chip 8051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lastRenderedPageBreak/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lastRenderedPageBreak/>
              <w:t>Sinh vieân quan saùt laéng nghe.</w:t>
            </w: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30’</w:t>
            </w: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BF19F5" w:rsidRDefault="00A05DD1" w:rsidP="00A05DD1">
            <w:pPr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51’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05DD1" w:rsidRPr="00CF508E" w:rsidRDefault="00A05DD1" w:rsidP="00A05DD1">
      <w:pPr>
        <w:ind w:firstLine="720"/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A05D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A05D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05DD1" w:rsidRPr="005629BE" w:rsidRDefault="00A05DD1" w:rsidP="007B05C2">
            <w:pPr>
              <w:jc w:val="center"/>
              <w:rPr>
                <w:b/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A05DD1" w:rsidRPr="005629BE" w:rsidRDefault="00A05DD1" w:rsidP="007B05C2">
            <w:pPr>
              <w:rPr>
                <w:lang w:val="pt-BR"/>
              </w:rPr>
            </w:pPr>
          </w:p>
        </w:tc>
      </w:tr>
    </w:tbl>
    <w:p w:rsidR="00A05DD1" w:rsidRDefault="00A05DD1" w:rsidP="00A05DD1"/>
    <w:p w:rsidR="008814D1" w:rsidRDefault="008814D1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A05DD1" w:rsidRPr="005629BE" w:rsidTr="008814D1">
        <w:tc>
          <w:tcPr>
            <w:tcW w:w="3738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8814D1">
              <w:rPr>
                <w:lang w:val="pt-BR"/>
              </w:rPr>
              <w:t>04</w:t>
            </w:r>
          </w:p>
        </w:tc>
        <w:tc>
          <w:tcPr>
            <w:tcW w:w="5622" w:type="dxa"/>
            <w:shd w:val="clear" w:color="auto" w:fill="auto"/>
          </w:tcPr>
          <w:p w:rsidR="00A05DD1" w:rsidRPr="005629BE" w:rsidRDefault="00A05DD1" w:rsidP="007B05C2">
            <w:r w:rsidRPr="005629BE">
              <w:t>Thời gian thực hiện:.............................................</w:t>
            </w:r>
          </w:p>
          <w:p w:rsidR="008814D1" w:rsidRPr="005629BE" w:rsidRDefault="00A05DD1" w:rsidP="008814D1">
            <w:r w:rsidRPr="005629BE">
              <w:t>Tên chương</w:t>
            </w:r>
            <w:r w:rsidR="008814D1">
              <w:t xml:space="preserve"> :  các lệnh của VĐK</w:t>
            </w:r>
          </w:p>
          <w:p w:rsidR="00A05DD1" w:rsidRPr="005629BE" w:rsidRDefault="00A05DD1" w:rsidP="007B05C2"/>
          <w:p w:rsidR="00A05DD1" w:rsidRPr="005629BE" w:rsidRDefault="00A05DD1" w:rsidP="007B05C2"/>
          <w:p w:rsidR="00A05DD1" w:rsidRPr="005629BE" w:rsidRDefault="00A05DD1" w:rsidP="007B05C2">
            <w:r w:rsidRPr="005629BE">
              <w:t>Thực hiện ngày........tháng......năm............</w:t>
            </w:r>
          </w:p>
        </w:tc>
      </w:tr>
    </w:tbl>
    <w:p w:rsidR="00A05DD1" w:rsidRPr="000B7C96" w:rsidRDefault="00A05DD1" w:rsidP="00A05DD1"/>
    <w:p w:rsidR="008814D1" w:rsidRPr="008814D1" w:rsidRDefault="00A05DD1" w:rsidP="008814D1">
      <w:pPr>
        <w:rPr>
          <w:rFonts w:ascii="VNI-Times" w:hAnsi="VNI-Times"/>
          <w:b/>
          <w:i/>
          <w:sz w:val="28"/>
          <w:szCs w:val="28"/>
          <w:lang w:val="sv-SE"/>
        </w:rPr>
      </w:pPr>
      <w:r w:rsidRPr="008814D1">
        <w:rPr>
          <w:sz w:val="28"/>
          <w:szCs w:val="28"/>
          <w:lang w:val="it-IT"/>
        </w:rPr>
        <w:t xml:space="preserve">Tên bài: </w:t>
      </w:r>
      <w:r w:rsidR="008814D1" w:rsidRPr="008814D1">
        <w:rPr>
          <w:rFonts w:ascii="VNI-Times" w:hAnsi="VNI-Times"/>
          <w:b/>
          <w:iCs/>
          <w:sz w:val="28"/>
          <w:szCs w:val="28"/>
          <w:lang w:val="sv-SE"/>
        </w:rPr>
        <w:t>CAÙC KIEÅU ÑÒNH ÑÒA CHÆ TRUY XUAÁT BOÄ NHÔÙ CUÛA VÑK</w:t>
      </w:r>
    </w:p>
    <w:p w:rsidR="00A05DD1" w:rsidRPr="00CF508E" w:rsidRDefault="00A05DD1" w:rsidP="008814D1">
      <w:pPr>
        <w:jc w:val="both"/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8814D1" w:rsidRDefault="008814D1" w:rsidP="008814D1">
      <w:pPr>
        <w:rPr>
          <w:rFonts w:ascii="VNI-Times" w:hAnsi="VNI-Times"/>
          <w:sz w:val="28"/>
          <w:szCs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caùch thöùc </w:t>
      </w:r>
      <w:r>
        <w:rPr>
          <w:rFonts w:ascii="VNI-Times" w:hAnsi="VNI-Times" w:cs="Arial"/>
          <w:sz w:val="28"/>
          <w:lang w:val="sv-SE"/>
        </w:rPr>
        <w:t xml:space="preserve">hoaït ñoäng cuûa </w:t>
      </w:r>
      <w:r w:rsidRPr="003F7CC9">
        <w:rPr>
          <w:rFonts w:ascii="VNI-Times" w:hAnsi="VNI-Times"/>
          <w:sz w:val="28"/>
          <w:szCs w:val="28"/>
          <w:lang w:val="sv-SE"/>
        </w:rPr>
        <w:t xml:space="preserve">kyõ </w:t>
      </w:r>
      <w:r>
        <w:rPr>
          <w:rFonts w:ascii="VNI-Times" w:hAnsi="VNI-Times"/>
          <w:sz w:val="28"/>
          <w:szCs w:val="28"/>
          <w:lang w:val="sv-SE"/>
        </w:rPr>
        <w:t>thuaät ñònh ñòa chæ truy xuaát boä nhôù cuûa VÑK</w:t>
      </w:r>
      <w:r w:rsidRPr="003F7CC9">
        <w:rPr>
          <w:rFonts w:ascii="VNI-Times" w:hAnsi="VNI-Times"/>
          <w:sz w:val="28"/>
          <w:szCs w:val="28"/>
          <w:lang w:val="sv-SE"/>
        </w:rPr>
        <w:t>.</w:t>
      </w:r>
    </w:p>
    <w:p w:rsidR="00A05DD1" w:rsidRPr="00CF508E" w:rsidRDefault="00A05DD1" w:rsidP="00A05DD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A05DD1" w:rsidRDefault="00A05DD1" w:rsidP="00A05D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A05DD1" w:rsidRPr="00C532F4" w:rsidRDefault="00A05DD1" w:rsidP="00A05DD1">
      <w:pPr>
        <w:rPr>
          <w:lang w:val="it-IT"/>
        </w:rPr>
      </w:pPr>
    </w:p>
    <w:p w:rsidR="00A05DD1" w:rsidRPr="00C532F4" w:rsidRDefault="00A05DD1" w:rsidP="00A05D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A05DD1" w:rsidRPr="00FB62CA" w:rsidRDefault="00A05DD1" w:rsidP="00A05D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A05DD1" w:rsidRPr="00FB62CA" w:rsidRDefault="00A05DD1" w:rsidP="00A05D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A05DD1" w:rsidRPr="00CF508E" w:rsidRDefault="00A05DD1" w:rsidP="00A05D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A05DD1" w:rsidRPr="00CF508E" w:rsidRDefault="00A05DD1" w:rsidP="00A05DD1">
      <w:pPr>
        <w:rPr>
          <w:sz w:val="26"/>
          <w:szCs w:val="26"/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2848"/>
        <w:gridCol w:w="2551"/>
        <w:gridCol w:w="2552"/>
        <w:gridCol w:w="917"/>
      </w:tblGrid>
      <w:tr w:rsidR="00A05DD1" w:rsidRPr="00550BD2" w:rsidTr="007B05C2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A05DD1" w:rsidRPr="00550BD2" w:rsidTr="007B05C2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A05DD1" w:rsidRPr="00550BD2" w:rsidRDefault="00A05D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A05DD1" w:rsidRDefault="00A05DD1" w:rsidP="007B05C2">
            <w:pPr>
              <w:rPr>
                <w:sz w:val="26"/>
                <w:szCs w:val="26"/>
                <w:lang w:val="de-DE"/>
              </w:rPr>
            </w:pPr>
          </w:p>
          <w:p w:rsidR="00A05DD1" w:rsidRDefault="00A05DD1" w:rsidP="007B05C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8814D1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4.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5.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6.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7.</w:t>
            </w: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8.</w:t>
            </w:r>
          </w:p>
          <w:p w:rsidR="008814D1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BF19F5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A05DD1" w:rsidRPr="003E6248" w:rsidRDefault="00A05D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A05DD1" w:rsidRPr="00550BD2" w:rsidRDefault="00A05D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A05DD1" w:rsidRPr="007A3AE5" w:rsidRDefault="00A05DD1" w:rsidP="007B05C2">
            <w:pPr>
              <w:rPr>
                <w:lang w:val="sv-SE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>Các Kiểu Ðịnh Ðịa Chỉ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thanh ghi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trực tiếp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gián tiếp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tức thời</w:t>
            </w:r>
          </w:p>
          <w:p w:rsidR="008814D1" w:rsidRPr="00BF19F5" w:rsidRDefault="008814D1" w:rsidP="008814D1">
            <w:pPr>
              <w:ind w:firstLine="720"/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 xml:space="preserve">ịa chỉ tương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ối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 xml:space="preserve">ịa chỉ tuyệt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ối</w:t>
            </w: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dài</w:t>
            </w: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BF19F5">
              <w:rPr>
                <w:rStyle w:val="fontstyle01"/>
                <w:sz w:val="26"/>
                <w:szCs w:val="26"/>
              </w:rPr>
              <w:t xml:space="preserve">Định </w:t>
            </w:r>
            <w:r w:rsidRPr="00BF19F5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BF19F5">
              <w:rPr>
                <w:rStyle w:val="fontstyle01"/>
                <w:sz w:val="26"/>
                <w:szCs w:val="26"/>
              </w:rPr>
              <w:t>ịa chỉ  số</w:t>
            </w: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8814D1" w:rsidRPr="00BF19F5" w:rsidRDefault="008814D1" w:rsidP="008814D1">
            <w:pPr>
              <w:rPr>
                <w:sz w:val="26"/>
                <w:szCs w:val="26"/>
              </w:rPr>
            </w:pPr>
          </w:p>
          <w:p w:rsidR="00A05DD1" w:rsidRPr="00550BD2" w:rsidRDefault="008814D1" w:rsidP="008814D1">
            <w:pPr>
              <w:rPr>
                <w:sz w:val="26"/>
                <w:szCs w:val="26"/>
                <w:lang w:val="nb-NO"/>
              </w:rPr>
            </w:pPr>
            <w:r w:rsidRPr="00BF19F5">
              <w:rPr>
                <w:sz w:val="26"/>
                <w:szCs w:val="26"/>
              </w:rPr>
              <w:t>Các kiểu truy xuất bô nhớ vđk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A57D95">
              <w:rPr>
                <w:sz w:val="26"/>
                <w:szCs w:val="26"/>
              </w:rPr>
              <w:t>GV thuyeát trình – duøng phim trong maùy chieáu minh hoïa</w:t>
            </w:r>
          </w:p>
          <w:p w:rsidR="00A05DD1" w:rsidRPr="00FB62CA" w:rsidRDefault="00A05DD1" w:rsidP="007B05C2">
            <w:pPr>
              <w:pStyle w:val="BodyTextIndent2"/>
              <w:jc w:val="both"/>
              <w:rPr>
                <w:sz w:val="26"/>
                <w:szCs w:val="26"/>
              </w:rPr>
            </w:pPr>
            <w:r w:rsidRPr="00FB62CA">
              <w:rPr>
                <w:sz w:val="26"/>
                <w:szCs w:val="26"/>
              </w:rPr>
              <w:t xml:space="preserve"> 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A57D95">
              <w:rPr>
                <w:rFonts w:ascii="VNI-Times" w:hAnsi="VNI-Times"/>
                <w:sz w:val="26"/>
                <w:szCs w:val="26"/>
              </w:rPr>
              <w:t>GV thuyeát trình neâu vaán ñeà vôùi SV</w:t>
            </w:r>
            <w:r w:rsidRPr="00FB62CA">
              <w:rPr>
                <w:rFonts w:ascii="VNI-Times" w:hAnsi="VNI-Times"/>
                <w:sz w:val="26"/>
                <w:szCs w:val="26"/>
              </w:rPr>
              <w:t>.</w:t>
            </w: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Giaùo vieân giaûi ñaùp nhöõng thaéc maéc cho hoïc sinh</w:t>
            </w: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Default="00A05DD1" w:rsidP="007B05C2">
            <w:pPr>
              <w:rPr>
                <w:sz w:val="26"/>
                <w:szCs w:val="26"/>
              </w:rPr>
            </w:pPr>
          </w:p>
          <w:p w:rsidR="00A05DD1" w:rsidRPr="00FB62CA" w:rsidRDefault="00A05D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lastRenderedPageBreak/>
              <w:t>Sinh vieân quan saùt laéng nghe.</w:t>
            </w: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640B96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lastRenderedPageBreak/>
              <w:t>18’</w:t>
            </w: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18’</w:t>
            </w: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BF19F5">
              <w:rPr>
                <w:sz w:val="26"/>
                <w:szCs w:val="26"/>
                <w:lang w:val="sv-SE"/>
              </w:rPr>
              <w:t>24’</w:t>
            </w:r>
          </w:p>
          <w:p w:rsidR="008814D1" w:rsidRPr="00BF19F5" w:rsidRDefault="008814D1" w:rsidP="008814D1">
            <w:pPr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7C5D82" w:rsidRDefault="00A05DD1" w:rsidP="007B05C2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Default="00A05DD1" w:rsidP="007B05C2">
            <w:pPr>
              <w:rPr>
                <w:sz w:val="26"/>
                <w:szCs w:val="26"/>
                <w:lang w:val="nb-NO"/>
              </w:rPr>
            </w:pPr>
          </w:p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A05DD1" w:rsidRPr="00550BD2" w:rsidTr="007B05C2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A05DD1" w:rsidRPr="00CF508E" w:rsidRDefault="00A05DD1" w:rsidP="00A05DD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A05D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A05DD1" w:rsidRPr="00550BD2" w:rsidRDefault="00A05D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A05D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A05DD1" w:rsidRPr="005629BE" w:rsidRDefault="00A05DD1" w:rsidP="007B05C2">
            <w:pPr>
              <w:rPr>
                <w:lang w:val="pt-BR"/>
              </w:rPr>
            </w:pPr>
          </w:p>
          <w:p w:rsidR="00A05DD1" w:rsidRPr="005629BE" w:rsidRDefault="00A05D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A05DD1" w:rsidRPr="005629BE" w:rsidRDefault="00A05D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A05DD1" w:rsidRPr="005629BE" w:rsidRDefault="00A05DD1" w:rsidP="007B05C2">
            <w:pPr>
              <w:jc w:val="center"/>
              <w:rPr>
                <w:b/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</w:p>
          <w:p w:rsidR="00A05DD1" w:rsidRPr="005629BE" w:rsidRDefault="00A05DD1" w:rsidP="007B05C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A05DD1" w:rsidRPr="005629BE" w:rsidRDefault="00A05DD1" w:rsidP="007B05C2">
            <w:pPr>
              <w:rPr>
                <w:lang w:val="pt-BR"/>
              </w:rPr>
            </w:pPr>
          </w:p>
        </w:tc>
      </w:tr>
    </w:tbl>
    <w:p w:rsidR="00921E65" w:rsidRDefault="00921E65"/>
    <w:p w:rsidR="008814D1" w:rsidRDefault="00921E65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8814D1" w:rsidRPr="005629BE" w:rsidTr="007B05C2">
        <w:tc>
          <w:tcPr>
            <w:tcW w:w="375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05</w:t>
            </w:r>
          </w:p>
        </w:tc>
        <w:tc>
          <w:tcPr>
            <w:tcW w:w="5634" w:type="dxa"/>
            <w:shd w:val="clear" w:color="auto" w:fill="auto"/>
          </w:tcPr>
          <w:p w:rsidR="008814D1" w:rsidRPr="005629BE" w:rsidRDefault="008814D1" w:rsidP="007B05C2">
            <w:r w:rsidRPr="005629BE">
              <w:t>Thời gian thực hiện:.............................................</w:t>
            </w:r>
          </w:p>
          <w:p w:rsidR="008814D1" w:rsidRPr="005629BE" w:rsidRDefault="008814D1" w:rsidP="007B05C2">
            <w:r w:rsidRPr="005629BE">
              <w:t>Tên chương:...</w:t>
            </w:r>
            <w:r>
              <w:t>các lệnh của VĐK</w:t>
            </w:r>
          </w:p>
          <w:p w:rsidR="008814D1" w:rsidRPr="005629BE" w:rsidRDefault="008814D1" w:rsidP="007B05C2">
            <w:r w:rsidRPr="005629BE">
              <w:t>Thực hiện ngày........tháng......năm............</w:t>
            </w:r>
          </w:p>
        </w:tc>
      </w:tr>
    </w:tbl>
    <w:p w:rsidR="008814D1" w:rsidRPr="000B7C96" w:rsidRDefault="008814D1" w:rsidP="008814D1"/>
    <w:p w:rsidR="008814D1" w:rsidRPr="008814D1" w:rsidRDefault="008814D1" w:rsidP="008814D1">
      <w:pPr>
        <w:ind w:left="720"/>
        <w:jc w:val="both"/>
        <w:rPr>
          <w:rFonts w:ascii="VNI-Times" w:hAnsi="VNI-Times"/>
          <w:b/>
          <w:i/>
          <w:sz w:val="28"/>
          <w:szCs w:val="28"/>
          <w:lang w:val="sv-SE"/>
        </w:rPr>
      </w:pPr>
      <w:r w:rsidRPr="008814D1">
        <w:rPr>
          <w:sz w:val="28"/>
          <w:szCs w:val="28"/>
          <w:lang w:val="it-IT"/>
        </w:rPr>
        <w:t xml:space="preserve">Tên bài: </w:t>
      </w:r>
      <w:r w:rsidRPr="008814D1">
        <w:rPr>
          <w:rFonts w:ascii="VNI-Times" w:hAnsi="VNI-Times"/>
          <w:b/>
          <w:iCs/>
          <w:sz w:val="28"/>
          <w:szCs w:val="28"/>
          <w:lang w:val="sv-SE"/>
        </w:rPr>
        <w:t>KHAÛO SAÙT TAÄP LEÄNH CUÛA VÑK MCS-51</w:t>
      </w:r>
    </w:p>
    <w:p w:rsidR="008814D1" w:rsidRPr="008814D1" w:rsidRDefault="008814D1" w:rsidP="008814D1">
      <w:pPr>
        <w:ind w:firstLine="270"/>
        <w:rPr>
          <w:sz w:val="28"/>
          <w:szCs w:val="28"/>
          <w:lang w:val="it-IT"/>
        </w:rPr>
      </w:pPr>
      <w:r w:rsidRPr="008814D1">
        <w:rPr>
          <w:sz w:val="28"/>
          <w:szCs w:val="28"/>
          <w:lang w:val="it-IT"/>
        </w:rPr>
        <w:t xml:space="preserve">Mục tiêu của bài: </w:t>
      </w:r>
    </w:p>
    <w:p w:rsidR="008814D1" w:rsidRPr="00314666" w:rsidRDefault="008814D1" w:rsidP="008814D1">
      <w:pPr>
        <w:jc w:val="both"/>
        <w:rPr>
          <w:rFonts w:ascii="VNI-Times" w:hAnsi="VNI-Times" w:cs="Arial"/>
          <w:sz w:val="28"/>
          <w:lang w:val="sv-SE"/>
        </w:rPr>
      </w:pPr>
      <w:r w:rsidRPr="005629BE">
        <w:rPr>
          <w:lang w:val="it-IT"/>
        </w:rPr>
        <w:t xml:space="preserve">Sau khi học xong bài này người học có khả năng: </w:t>
      </w: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nguyeân lyù hoaït ñoäng cuûa</w:t>
      </w:r>
      <w:r w:rsidRPr="003F7CC9">
        <w:rPr>
          <w:rFonts w:ascii="VNI-Times" w:hAnsi="VNI-Times"/>
          <w:sz w:val="28"/>
          <w:szCs w:val="28"/>
          <w:lang w:val="sv-SE"/>
        </w:rPr>
        <w:t xml:space="preserve"> </w:t>
      </w:r>
      <w:r>
        <w:rPr>
          <w:rFonts w:ascii="VNI-Times" w:hAnsi="VNI-Times"/>
          <w:sz w:val="28"/>
          <w:szCs w:val="28"/>
          <w:lang w:val="sv-SE"/>
        </w:rPr>
        <w:t>taäp leänh vi</w:t>
      </w:r>
      <w:r w:rsidRPr="00314666">
        <w:rPr>
          <w:rFonts w:ascii="VNI-Times" w:hAnsi="VNI-Times" w:cs="Arial"/>
          <w:sz w:val="28"/>
          <w:lang w:val="sv-SE"/>
        </w:rPr>
        <w:t xml:space="preserve"> ñieàu khieån.</w:t>
      </w:r>
    </w:p>
    <w:p w:rsidR="008814D1" w:rsidRPr="00CF508E" w:rsidRDefault="008814D1" w:rsidP="008814D1">
      <w:pPr>
        <w:jc w:val="both"/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814D1" w:rsidRDefault="008814D1" w:rsidP="008814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8814D1" w:rsidRPr="00C532F4" w:rsidRDefault="008814D1" w:rsidP="008814D1">
      <w:pPr>
        <w:rPr>
          <w:lang w:val="it-IT"/>
        </w:rPr>
      </w:pPr>
    </w:p>
    <w:p w:rsidR="008814D1" w:rsidRPr="00C532F4" w:rsidRDefault="008814D1" w:rsidP="008814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8814D1" w:rsidRPr="00FB62CA" w:rsidRDefault="008814D1" w:rsidP="008814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8814D1" w:rsidRPr="00FB62CA" w:rsidRDefault="008814D1" w:rsidP="008814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8814D1" w:rsidRPr="00CF508E" w:rsidRDefault="008814D1" w:rsidP="008814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814D1" w:rsidRPr="00CF508E" w:rsidRDefault="008814D1" w:rsidP="008814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835"/>
        <w:gridCol w:w="2381"/>
        <w:gridCol w:w="2552"/>
        <w:gridCol w:w="917"/>
      </w:tblGrid>
      <w:tr w:rsidR="008814D1" w:rsidRPr="00550BD2" w:rsidTr="007B05C2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814D1" w:rsidRPr="00550BD2" w:rsidTr="007B05C2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814D1" w:rsidRPr="00550BD2" w:rsidRDefault="008814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II.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lastRenderedPageBreak/>
              <w:t>3.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5.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6.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7.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8.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9.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II.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3.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5.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6.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7.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8.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9.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III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3.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IV.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2.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3.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4.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5.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6.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7.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8.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9.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10</w:t>
            </w:r>
          </w:p>
          <w:p w:rsidR="008814D1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11.</w:t>
            </w: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51454F">
              <w:rPr>
                <w:i/>
                <w:sz w:val="26"/>
                <w:szCs w:val="26"/>
                <w:lang w:val="sv-SE"/>
              </w:rPr>
              <w:t>V</w:t>
            </w: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8C6587" w:rsidRDefault="008814D1" w:rsidP="008814D1">
            <w:pPr>
              <w:rPr>
                <w:sz w:val="26"/>
                <w:szCs w:val="26"/>
                <w:lang w:val="de-DE"/>
              </w:rPr>
            </w:pPr>
            <w:r w:rsidRPr="0051454F">
              <w:rPr>
                <w:sz w:val="26"/>
                <w:szCs w:val="26"/>
                <w:lang w:val="sv-SE"/>
              </w:rPr>
              <w:t>VI.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8814D1" w:rsidRPr="00550BD2" w:rsidRDefault="008814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TẬP LỆNH CỦA 8051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Một số lưu ý khi lập trình bộ vi điều khiển 8051: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số học: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Lệnh ADD A, &lt;src-byte&gt;: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ADDC A, &lt;src-byte&gt;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lastRenderedPageBreak/>
              <w:t>SUBB A, &lt;src-byte&gt;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INC byte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INC DPTR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DEC byte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MUL AB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DIV AB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DA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logic: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ANL &lt;dest-byte&gt;, &lt;src-byte&gt;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ORL &lt;dest-byte&gt;, &lt;src-byte&gt;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XRL &lt;dest-byte&gt;, &lt;src-byte&gt;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CLR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CPL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RL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RLC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RR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RRC A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SWAP A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di chuyển dữ liệu: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lastRenderedPageBreak/>
              <w:t>MOV &lt;dest-byte&gt;, &lt;src-byte&gt;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POP direct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XCH A, &lt;byte&gt;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XCHD A, @Ri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xử l</w:t>
            </w:r>
            <w:r w:rsidRPr="0051454F">
              <w:rPr>
                <w:rStyle w:val="fontstyle01"/>
                <w:rFonts w:ascii="VNI-Times" w:hAnsi="VNI-Times" w:cs="VNI-Times"/>
                <w:sz w:val="26"/>
                <w:szCs w:val="26"/>
              </w:rPr>
              <w:t>ý</w:t>
            </w:r>
            <w:r w:rsidRPr="0051454F">
              <w:rPr>
                <w:rStyle w:val="fontstyle01"/>
                <w:sz w:val="26"/>
                <w:szCs w:val="26"/>
              </w:rPr>
              <w:t xml:space="preserve"> bit:</w:t>
            </w:r>
          </w:p>
          <w:p w:rsidR="008814D1" w:rsidRPr="0051454F" w:rsidRDefault="008814D1" w:rsidP="008814D1">
            <w:pPr>
              <w:rPr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CLR bit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CPL bit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SETB &lt;bit&gt;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ANL C, &lt;src-bit&gt;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ORL C, &lt;src-bit&gt;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MOV &lt;dest-bit&gt;, &lt;src-bit&gt;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JB bit,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JNB bit,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JBC bit,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JC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JNC rel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  <w:r w:rsidRPr="0051454F">
              <w:rPr>
                <w:rStyle w:val="fontstyle01"/>
                <w:sz w:val="26"/>
                <w:szCs w:val="26"/>
              </w:rPr>
              <w:t>Nhóm lệnh rẽ nhánh:</w:t>
            </w:r>
          </w:p>
          <w:p w:rsidR="008814D1" w:rsidRPr="0051454F" w:rsidRDefault="008814D1" w:rsidP="008814D1">
            <w:pPr>
              <w:rPr>
                <w:rStyle w:val="fontstyle01"/>
                <w:sz w:val="26"/>
                <w:szCs w:val="26"/>
              </w:rPr>
            </w:pPr>
          </w:p>
          <w:p w:rsidR="008814D1" w:rsidRPr="00550BD2" w:rsidRDefault="008814D1" w:rsidP="008814D1">
            <w:pPr>
              <w:rPr>
                <w:sz w:val="26"/>
                <w:szCs w:val="26"/>
                <w:lang w:val="nb-NO"/>
              </w:rPr>
            </w:pPr>
            <w:r w:rsidRPr="0051454F">
              <w:rPr>
                <w:rStyle w:val="fontstyle01"/>
                <w:sz w:val="26"/>
                <w:szCs w:val="26"/>
              </w:rPr>
              <w:t>CÁC VÍ DỤ ỨNG DỤNG VỀ TẬP LỆNH: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314666" w:rsidRDefault="008814D1" w:rsidP="008814D1">
            <w:pPr>
              <w:pStyle w:val="BodyTextIndent2"/>
              <w:ind w:left="-70" w:firstLine="149"/>
              <w:jc w:val="both"/>
            </w:pPr>
            <w:r>
              <w:t>GV</w:t>
            </w:r>
            <w:r w:rsidRPr="00314666">
              <w:t xml:space="preserve"> thuyeát trình – duøng phim trong maùy chieáu minh hoïa veà boä xöû lyù trung taâm, boä nhôù, caùc khoái vaøo ra vaø caùc thieát bò laäp trình.</w:t>
            </w: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314666" w:rsidRDefault="008814D1" w:rsidP="008814D1">
            <w:pPr>
              <w:pStyle w:val="BodyTextIndent2"/>
              <w:ind w:left="-70" w:firstLine="149"/>
              <w:jc w:val="both"/>
            </w:pPr>
            <w:r>
              <w:t>GV</w:t>
            </w:r>
            <w:r w:rsidRPr="00314666">
              <w:t xml:space="preserve"> thuyeát trình – duøng phim trong maùy chieáu minh hoïa veà boä xöû lyù trung taâm, boä nhôù, caùc khoái vaøo ra vaø caùc thieát bò laäp trình.</w:t>
            </w: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  <w:r w:rsidRPr="008814D1">
              <w:rPr>
                <w:rFonts w:ascii="VNI-Times" w:hAnsi="VNI-Times"/>
              </w:rPr>
              <w:t>GV thuyeát trình – duøng phim trong maùy chieáu minh hoïa veà boä xöû lyù trung taâm, boä nhôù, caùc khoái vaøo ra vaø caùc thieát bò laäp trình</w:t>
            </w: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8814D1" w:rsidRPr="00314666" w:rsidRDefault="008814D1" w:rsidP="008814D1">
            <w:pPr>
              <w:pStyle w:val="BodyTextIndent2"/>
              <w:ind w:left="-70" w:firstLine="149"/>
              <w:jc w:val="both"/>
            </w:pPr>
            <w:r w:rsidRPr="00314666">
              <w:t xml:space="preserve">  </w:t>
            </w:r>
            <w:r>
              <w:t>GV</w:t>
            </w:r>
            <w:r w:rsidRPr="00314666">
              <w:t xml:space="preserve"> thuyeát trình neâu vaán ñeà vôùi </w:t>
            </w:r>
            <w:r>
              <w:t>SVGV</w:t>
            </w:r>
            <w:r w:rsidRPr="00314666">
              <w:t xml:space="preserve"> thuyeát trình – duøng phim trong maùy chieáu minh hoïa veà boä xöû lyù trung taâm, boä nhôù, caùc khoái vaøo ra vaø caùc thieát bò laäp trình.</w:t>
            </w:r>
          </w:p>
          <w:p w:rsidR="008814D1" w:rsidRDefault="008814D1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  <w:p w:rsidR="007B05C2" w:rsidRPr="008814D1" w:rsidRDefault="007B05C2" w:rsidP="008814D1">
            <w:pPr>
              <w:rPr>
                <w:rFonts w:ascii="VNI-Times" w:hAnsi="VNI-Times"/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23’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45’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45’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  <w:r w:rsidRPr="0051454F">
              <w:rPr>
                <w:sz w:val="26"/>
                <w:szCs w:val="26"/>
                <w:lang w:val="sv-SE"/>
              </w:rPr>
              <w:t>45’</w:t>
            </w: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1454F" w:rsidRDefault="008814D1" w:rsidP="008814D1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BF19F5" w:rsidRDefault="008814D1" w:rsidP="007B05C2">
            <w:pPr>
              <w:rPr>
                <w:sz w:val="26"/>
                <w:szCs w:val="26"/>
                <w:lang w:val="sv-SE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P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7B05C2" w:rsidRDefault="007B05C2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7B05C2" w:rsidRDefault="007B05C2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45’</w:t>
            </w: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8814D1" w:rsidRPr="00550BD2" w:rsidTr="007B05C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49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814D1" w:rsidRPr="00CF508E" w:rsidRDefault="008814D1" w:rsidP="008814D1">
      <w:pPr>
        <w:ind w:firstLine="720"/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8814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8814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814D1" w:rsidRPr="005629BE" w:rsidRDefault="008814D1" w:rsidP="007B05C2">
            <w:pPr>
              <w:jc w:val="center"/>
              <w:rPr>
                <w:b/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8814D1" w:rsidRPr="005629BE" w:rsidRDefault="008814D1" w:rsidP="007B05C2">
            <w:pPr>
              <w:rPr>
                <w:lang w:val="pt-BR"/>
              </w:rPr>
            </w:pPr>
          </w:p>
        </w:tc>
      </w:tr>
    </w:tbl>
    <w:p w:rsidR="008814D1" w:rsidRDefault="008814D1" w:rsidP="008814D1"/>
    <w:p w:rsidR="008814D1" w:rsidRDefault="008814D1" w:rsidP="008814D1"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8814D1" w:rsidRPr="005629BE" w:rsidTr="007B05C2">
        <w:tc>
          <w:tcPr>
            <w:tcW w:w="3738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 w:rsidR="007B05C2">
              <w:rPr>
                <w:lang w:val="pt-BR"/>
              </w:rPr>
              <w:t>06</w:t>
            </w:r>
          </w:p>
        </w:tc>
        <w:tc>
          <w:tcPr>
            <w:tcW w:w="5622" w:type="dxa"/>
            <w:shd w:val="clear" w:color="auto" w:fill="auto"/>
          </w:tcPr>
          <w:p w:rsidR="008814D1" w:rsidRPr="005629BE" w:rsidRDefault="008814D1" w:rsidP="007B05C2">
            <w:r w:rsidRPr="005629BE">
              <w:t>Thời gian thực hiện:.............................................</w:t>
            </w:r>
          </w:p>
          <w:p w:rsidR="008814D1" w:rsidRPr="005629BE" w:rsidRDefault="008814D1" w:rsidP="007B05C2">
            <w:r w:rsidRPr="005629BE">
              <w:t>Tên chương</w:t>
            </w:r>
            <w:r>
              <w:t xml:space="preserve"> :  các lệnh của VĐK</w:t>
            </w:r>
          </w:p>
          <w:p w:rsidR="008814D1" w:rsidRPr="005629BE" w:rsidRDefault="008814D1" w:rsidP="007B05C2"/>
          <w:p w:rsidR="008814D1" w:rsidRPr="005629BE" w:rsidRDefault="008814D1" w:rsidP="007B05C2"/>
          <w:p w:rsidR="008814D1" w:rsidRPr="005629BE" w:rsidRDefault="008814D1" w:rsidP="007B05C2">
            <w:r w:rsidRPr="005629BE">
              <w:t>Thực hiện ngày........tháng......năm............</w:t>
            </w:r>
          </w:p>
        </w:tc>
      </w:tr>
    </w:tbl>
    <w:p w:rsidR="008814D1" w:rsidRPr="000B7C96" w:rsidRDefault="008814D1" w:rsidP="008814D1"/>
    <w:p w:rsidR="007B05C2" w:rsidRPr="007B05C2" w:rsidRDefault="008814D1" w:rsidP="007B05C2">
      <w:pPr>
        <w:ind w:left="720"/>
        <w:rPr>
          <w:rFonts w:ascii="VNI-Times" w:hAnsi="VNI-Times"/>
          <w:b/>
          <w:i/>
          <w:sz w:val="28"/>
          <w:szCs w:val="28"/>
          <w:lang w:val="sv-SE"/>
        </w:rPr>
      </w:pPr>
      <w:r w:rsidRPr="007B05C2">
        <w:rPr>
          <w:sz w:val="28"/>
          <w:szCs w:val="28"/>
          <w:lang w:val="it-IT"/>
        </w:rPr>
        <w:t xml:space="preserve">Tên bài: </w:t>
      </w:r>
      <w:r w:rsidR="007B05C2" w:rsidRPr="007B05C2">
        <w:rPr>
          <w:rFonts w:ascii="VNI-Times" w:hAnsi="VNI-Times"/>
          <w:b/>
          <w:iCs/>
          <w:sz w:val="28"/>
          <w:szCs w:val="28"/>
          <w:lang w:val="sv-SE"/>
        </w:rPr>
        <w:t>CAÙC KIEÅU HOAÏT ÑOÄNG VAØ ÑIEÀU KHIEÅN TIMER</w:t>
      </w:r>
    </w:p>
    <w:p w:rsidR="008814D1" w:rsidRPr="00CF508E" w:rsidRDefault="008814D1" w:rsidP="007B05C2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662D44" w:rsidRPr="00314666" w:rsidRDefault="00662D44" w:rsidP="00662D44">
      <w:pPr>
        <w:rPr>
          <w:rFonts w:ascii="VNI-Times" w:hAnsi="VNI-Times"/>
          <w:sz w:val="28"/>
          <w:lang w:val="sv-SE"/>
        </w:rPr>
      </w:pPr>
      <w:r>
        <w:rPr>
          <w:rFonts w:ascii="VNI-Times" w:hAnsi="VNI-Times"/>
          <w:sz w:val="28"/>
          <w:lang w:val="sv-SE"/>
        </w:rPr>
        <w:t>S</w:t>
      </w:r>
      <w:r w:rsidRPr="00314666">
        <w:rPr>
          <w:rFonts w:ascii="VNI-Times" w:hAnsi="VNI-Times" w:cs="Arial"/>
          <w:sz w:val="28"/>
          <w:lang w:val="sv-SE"/>
        </w:rPr>
        <w:t>inh</w:t>
      </w:r>
      <w:r>
        <w:rPr>
          <w:rFonts w:ascii="VNI-Times" w:hAnsi="VNI-Times" w:cs="Arial"/>
          <w:sz w:val="28"/>
          <w:lang w:val="sv-SE"/>
        </w:rPr>
        <w:t xml:space="preserve"> vieân </w:t>
      </w:r>
      <w:r w:rsidRPr="00314666">
        <w:rPr>
          <w:rFonts w:ascii="VNI-Times" w:hAnsi="VNI-Times" w:cs="Arial"/>
          <w:sz w:val="28"/>
          <w:lang w:val="sv-SE"/>
        </w:rPr>
        <w:t xml:space="preserve">hieåu vaø naém ñöôïc </w:t>
      </w:r>
      <w:r>
        <w:rPr>
          <w:rFonts w:ascii="VNI-Times" w:hAnsi="VNI-Times" w:cs="Arial"/>
          <w:sz w:val="28"/>
          <w:lang w:val="sv-SE"/>
        </w:rPr>
        <w:t xml:space="preserve">caùch söû duïng </w:t>
      </w:r>
      <w:r>
        <w:rPr>
          <w:rFonts w:ascii="VNI-Times" w:hAnsi="VNI-Times"/>
          <w:sz w:val="28"/>
          <w:szCs w:val="28"/>
          <w:lang w:val="sv-SE"/>
        </w:rPr>
        <w:t>timer vi</w:t>
      </w:r>
      <w:r w:rsidRPr="003F7CC9">
        <w:rPr>
          <w:rFonts w:ascii="VNI-Times" w:hAnsi="VNI-Times"/>
          <w:sz w:val="28"/>
          <w:szCs w:val="28"/>
          <w:lang w:val="sv-SE"/>
        </w:rPr>
        <w:t xml:space="preserve"> ñieàu khieån</w:t>
      </w:r>
      <w:r>
        <w:rPr>
          <w:rFonts w:ascii="VNI-Times" w:hAnsi="VNI-Times"/>
          <w:sz w:val="28"/>
          <w:szCs w:val="28"/>
          <w:lang w:val="sv-SE"/>
        </w:rPr>
        <w:t>.</w:t>
      </w:r>
    </w:p>
    <w:p w:rsidR="008814D1" w:rsidRPr="00CF508E" w:rsidRDefault="008814D1" w:rsidP="008814D1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8814D1" w:rsidRDefault="008814D1" w:rsidP="008814D1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8814D1" w:rsidRPr="00C532F4" w:rsidRDefault="008814D1" w:rsidP="008814D1">
      <w:pPr>
        <w:rPr>
          <w:lang w:val="it-IT"/>
        </w:rPr>
      </w:pPr>
    </w:p>
    <w:p w:rsidR="008814D1" w:rsidRPr="00C532F4" w:rsidRDefault="008814D1" w:rsidP="008814D1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8814D1" w:rsidRPr="00FB62CA" w:rsidRDefault="008814D1" w:rsidP="008814D1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8814D1" w:rsidRPr="00FB62CA" w:rsidRDefault="008814D1" w:rsidP="008814D1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8814D1" w:rsidRPr="00CF508E" w:rsidRDefault="008814D1" w:rsidP="008814D1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8814D1" w:rsidRPr="00CF508E" w:rsidRDefault="008814D1" w:rsidP="008814D1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8814D1" w:rsidRPr="00550BD2" w:rsidTr="00662D44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8814D1" w:rsidRPr="00550BD2" w:rsidTr="00662D44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8814D1" w:rsidRPr="00550BD2" w:rsidRDefault="008814D1" w:rsidP="007B05C2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de-DE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  <w:p w:rsidR="008814D1" w:rsidRDefault="008814D1" w:rsidP="007B05C2">
            <w:pPr>
              <w:rPr>
                <w:sz w:val="26"/>
                <w:szCs w:val="26"/>
                <w:lang w:val="de-DE"/>
              </w:rPr>
            </w:pPr>
          </w:p>
          <w:p w:rsidR="008814D1" w:rsidRDefault="008814D1" w:rsidP="007B05C2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I.</w:t>
            </w: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II.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III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lastRenderedPageBreak/>
              <w:t>IV.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3.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4.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1.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2.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VI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VII.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VIII</w:t>
            </w: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b/>
                <w:i/>
                <w:sz w:val="26"/>
                <w:szCs w:val="26"/>
                <w:lang w:val="sv-SE"/>
              </w:rPr>
            </w:pPr>
          </w:p>
          <w:p w:rsidR="008814D1" w:rsidRPr="003E6248" w:rsidRDefault="00662D44" w:rsidP="00662D44">
            <w:pPr>
              <w:rPr>
                <w:sz w:val="26"/>
                <w:szCs w:val="26"/>
                <w:lang w:val="de-DE"/>
              </w:rPr>
            </w:pPr>
            <w:r w:rsidRPr="00D85D51">
              <w:rPr>
                <w:b/>
                <w:i/>
                <w:sz w:val="26"/>
                <w:szCs w:val="26"/>
                <w:lang w:val="sv-SE"/>
              </w:rPr>
              <w:t>IX.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8814D1" w:rsidRPr="00550BD2" w:rsidRDefault="008814D1" w:rsidP="007B05C2">
            <w:pPr>
              <w:rPr>
                <w:i/>
                <w:iCs/>
                <w:sz w:val="26"/>
                <w:szCs w:val="26"/>
                <w:lang w:val="nb-NO"/>
              </w:rPr>
            </w:pPr>
            <w:r w:rsidRPr="00550BD2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8814D1" w:rsidRPr="007A3AE5" w:rsidRDefault="008814D1" w:rsidP="007B05C2">
            <w:pPr>
              <w:rPr>
                <w:lang w:val="sv-SE"/>
              </w:rPr>
            </w:pPr>
          </w:p>
          <w:p w:rsidR="00662D44" w:rsidRPr="00D85D51" w:rsidRDefault="00662D44" w:rsidP="00662D44">
            <w:pPr>
              <w:rPr>
                <w:rFonts w:ascii="TimesNewRoman" w:hAnsi="TimesNewRoman"/>
                <w:color w:val="000000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MỞ </w:t>
            </w:r>
            <w:r>
              <w:rPr>
                <w:rStyle w:val="fontstyle01"/>
                <w:sz w:val="26"/>
                <w:szCs w:val="26"/>
              </w:rPr>
              <w:t xml:space="preserve"> Đ</w:t>
            </w:r>
            <w:r w:rsidRPr="00D85D51">
              <w:rPr>
                <w:rStyle w:val="fontstyle01"/>
                <w:sz w:val="26"/>
                <w:szCs w:val="26"/>
              </w:rPr>
              <w:t>ẦU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sz w:val="26"/>
                <w:szCs w:val="26"/>
              </w:rPr>
              <w:t>Đặc điểm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sz w:val="26"/>
                <w:szCs w:val="26"/>
              </w:rPr>
              <w:t>Công  dụng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Thanh ghi chế ðộ ðịnh thời (tmod):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Thanh ghi ðiều khiển ðịnh thời (tcon):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lastRenderedPageBreak/>
              <w:t>Các chế ðộ ðịnh thời và cờ tràn: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13 bit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0):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16 bit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1):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8 bit tự nạp lại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2):</w:t>
            </w:r>
          </w:p>
          <w:p w:rsidR="00662D44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ộ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 xml:space="preserve">ịnh thời chia xẻ (Chế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ộ 3):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Nguồn xung clock cho bộ ðịnh thời: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Trường hợp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ịnh thời gian:</w:t>
            </w: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 xml:space="preserve">Trường hợp </w:t>
            </w:r>
            <w:r w:rsidRPr="00D85D51">
              <w:rPr>
                <w:rStyle w:val="fontstyle01"/>
                <w:rFonts w:ascii="VNI-Times" w:hAnsi="VNI-Times" w:cs="VNI-Times"/>
                <w:sz w:val="26"/>
                <w:szCs w:val="26"/>
              </w:rPr>
              <w:t>ñ</w:t>
            </w:r>
            <w:r w:rsidRPr="00D85D51">
              <w:rPr>
                <w:rStyle w:val="fontstyle01"/>
                <w:sz w:val="26"/>
                <w:szCs w:val="26"/>
              </w:rPr>
              <w:t>ếm sự kiện:</w:t>
            </w:r>
          </w:p>
          <w:p w:rsidR="00662D44" w:rsidRPr="00D85D51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Khởi ðộng, dừng và ðiều khiển các bộ ðịnh thời: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Khởi ðộng và truy xuất thanh ghi ðịnh thời: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662D44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Các khoảng thời gian ðịnh thời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  <w:r w:rsidRPr="00D85D51">
              <w:rPr>
                <w:rStyle w:val="fontstyle01"/>
                <w:sz w:val="26"/>
                <w:szCs w:val="26"/>
              </w:rPr>
              <w:t>:</w:t>
            </w:r>
          </w:p>
          <w:p w:rsidR="00662D44" w:rsidRPr="00D85D51" w:rsidRDefault="00662D44" w:rsidP="00662D44">
            <w:pPr>
              <w:rPr>
                <w:sz w:val="26"/>
                <w:szCs w:val="26"/>
              </w:rPr>
            </w:pPr>
          </w:p>
          <w:p w:rsidR="008814D1" w:rsidRPr="00550BD2" w:rsidRDefault="00662D44" w:rsidP="00662D44">
            <w:pPr>
              <w:rPr>
                <w:sz w:val="26"/>
                <w:szCs w:val="26"/>
                <w:lang w:val="nb-NO"/>
              </w:rPr>
            </w:pPr>
            <w:r w:rsidRPr="00D85D51">
              <w:rPr>
                <w:rStyle w:val="fontstyle01"/>
                <w:sz w:val="26"/>
                <w:szCs w:val="26"/>
              </w:rPr>
              <w:t>Các ví dụ minh họa: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662D44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8"/>
                <w:szCs w:val="28"/>
              </w:rPr>
              <w:t>GV</w:t>
            </w:r>
            <w:r w:rsidRPr="00817BAF">
              <w:rPr>
                <w:rFonts w:ascii="VNI-Times" w:hAnsi="VNI-Times"/>
                <w:sz w:val="28"/>
                <w:szCs w:val="28"/>
              </w:rPr>
              <w:t xml:space="preserve"> thuyeát trình – duøng phim trong maùy chieáu minh hoïa veà caùch</w:t>
            </w:r>
            <w:r>
              <w:rPr>
                <w:rFonts w:ascii="VNI-Times" w:hAnsi="VNI-Times"/>
                <w:sz w:val="28"/>
                <w:szCs w:val="28"/>
              </w:rPr>
              <w:t xml:space="preserve"> hoaït ñoäng cuûa leänh, caùch söû duïng leänh trong </w:t>
            </w:r>
            <w:r w:rsidRPr="00817BAF">
              <w:rPr>
                <w:rFonts w:ascii="VNI-Times" w:hAnsi="VNI-Times"/>
                <w:sz w:val="28"/>
                <w:szCs w:val="28"/>
              </w:rPr>
              <w:t>moät chöông trình</w:t>
            </w:r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Default="00662D44" w:rsidP="007B05C2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8"/>
                <w:szCs w:val="28"/>
              </w:rPr>
              <w:t>GV</w:t>
            </w:r>
            <w:r w:rsidRPr="00817BAF">
              <w:rPr>
                <w:rFonts w:ascii="VNI-Times" w:hAnsi="VNI-Times"/>
                <w:sz w:val="28"/>
                <w:szCs w:val="28"/>
              </w:rPr>
              <w:t xml:space="preserve"> thuyeát trình – duøng phim trong maùy chieáu minh hoïa veà caùch</w:t>
            </w:r>
            <w:r>
              <w:rPr>
                <w:rFonts w:ascii="VNI-Times" w:hAnsi="VNI-Times"/>
                <w:sz w:val="28"/>
                <w:szCs w:val="28"/>
              </w:rPr>
              <w:t xml:space="preserve"> hoaït ñoäng cuûa leänh, caùch söû duïng leänh trong </w:t>
            </w:r>
            <w:r w:rsidRPr="00817BAF">
              <w:rPr>
                <w:rFonts w:ascii="VNI-Times" w:hAnsi="VNI-Times"/>
                <w:sz w:val="28"/>
                <w:szCs w:val="28"/>
              </w:rPr>
              <w:t>moät chöông trình</w:t>
            </w:r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rPr>
                <w:sz w:val="26"/>
                <w:szCs w:val="26"/>
                <w:lang w:val="nb-NO"/>
              </w:rPr>
            </w:pPr>
          </w:p>
          <w:p w:rsidR="00662D44" w:rsidRDefault="00662D44" w:rsidP="00662D44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>
              <w:rPr>
                <w:rFonts w:ascii="VNI-Times" w:hAnsi="VNI-Times"/>
                <w:sz w:val="28"/>
                <w:szCs w:val="28"/>
              </w:rPr>
              <w:t>GV</w:t>
            </w:r>
            <w:r w:rsidRPr="00817BAF">
              <w:rPr>
                <w:rFonts w:ascii="VNI-Times" w:hAnsi="VNI-Times"/>
                <w:sz w:val="28"/>
                <w:szCs w:val="28"/>
              </w:rPr>
              <w:t xml:space="preserve"> thuyeát trình – duøng phim trong maùy chieáu minh hoïa veà caùch</w:t>
            </w:r>
            <w:r>
              <w:rPr>
                <w:rFonts w:ascii="VNI-Times" w:hAnsi="VNI-Times"/>
                <w:sz w:val="28"/>
                <w:szCs w:val="28"/>
              </w:rPr>
              <w:t xml:space="preserve"> hoaït ñoäng cuûa leänh, caùch söû duïng leänh trong </w:t>
            </w:r>
            <w:r w:rsidRPr="00817BAF">
              <w:rPr>
                <w:rFonts w:ascii="VNI-Times" w:hAnsi="VNI-Times"/>
                <w:sz w:val="28"/>
                <w:szCs w:val="28"/>
              </w:rPr>
              <w:t>moät chöông trình</w:t>
            </w:r>
            <w:r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8814D1" w:rsidRPr="00662D44" w:rsidRDefault="008814D1" w:rsidP="00662D44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  <w:r w:rsidRPr="009C7AFA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FB62CA">
              <w:rPr>
                <w:sz w:val="26"/>
                <w:szCs w:val="26"/>
              </w:rPr>
              <w:t>.</w:t>
            </w: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Default="008814D1" w:rsidP="007B05C2">
            <w:pPr>
              <w:rPr>
                <w:sz w:val="26"/>
                <w:szCs w:val="26"/>
              </w:rPr>
            </w:pPr>
          </w:p>
          <w:p w:rsidR="008814D1" w:rsidRPr="00FB62CA" w:rsidRDefault="008814D1" w:rsidP="007B05C2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FB62CA">
              <w:rPr>
                <w:rFonts w:ascii="VNI-Times" w:hAnsi="VNI-Times"/>
                <w:sz w:val="26"/>
                <w:szCs w:val="26"/>
              </w:rPr>
              <w:t>Sinh vieân quan saùt laéng nghe.</w:t>
            </w: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640B96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lastRenderedPageBreak/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  <w:r w:rsidRPr="00D85D51">
              <w:rPr>
                <w:sz w:val="26"/>
                <w:szCs w:val="26"/>
                <w:lang w:val="sv-SE"/>
              </w:rPr>
              <w:t>38’</w:t>
            </w: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D85D51" w:rsidRDefault="00662D44" w:rsidP="00662D44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8814D1" w:rsidRPr="00550BD2" w:rsidRDefault="00662D44" w:rsidP="00662D44">
            <w:pPr>
              <w:jc w:val="center"/>
              <w:rPr>
                <w:sz w:val="26"/>
                <w:szCs w:val="26"/>
                <w:lang w:val="nb-NO"/>
              </w:rPr>
            </w:pPr>
            <w:r w:rsidRPr="00D85D51">
              <w:rPr>
                <w:sz w:val="26"/>
                <w:szCs w:val="26"/>
                <w:lang w:val="sv-SE"/>
              </w:rPr>
              <w:t>44’</w:t>
            </w: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Default="008814D1" w:rsidP="007B05C2">
            <w:pPr>
              <w:rPr>
                <w:sz w:val="26"/>
                <w:szCs w:val="26"/>
                <w:lang w:val="nb-NO"/>
              </w:rPr>
            </w:pPr>
          </w:p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nb-NO"/>
              </w:rPr>
            </w:pPr>
          </w:p>
        </w:tc>
      </w:tr>
      <w:tr w:rsidR="008814D1" w:rsidRPr="00550BD2" w:rsidTr="00662D44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8814D1" w:rsidRPr="00CF508E" w:rsidRDefault="008814D1" w:rsidP="008814D1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8814D1" w:rsidRPr="00550BD2" w:rsidTr="007B05C2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8814D1" w:rsidRPr="00550BD2" w:rsidRDefault="008814D1" w:rsidP="007B05C2">
            <w:pPr>
              <w:rPr>
                <w:sz w:val="26"/>
                <w:szCs w:val="26"/>
                <w:lang w:val="pt-BR"/>
              </w:rPr>
            </w:pPr>
          </w:p>
        </w:tc>
      </w:tr>
      <w:tr w:rsidR="008814D1" w:rsidRPr="005629BE" w:rsidTr="007B05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8814D1" w:rsidRPr="005629BE" w:rsidRDefault="008814D1" w:rsidP="007B05C2">
            <w:pPr>
              <w:rPr>
                <w:lang w:val="pt-BR"/>
              </w:rPr>
            </w:pPr>
          </w:p>
          <w:p w:rsidR="008814D1" w:rsidRPr="005629BE" w:rsidRDefault="008814D1" w:rsidP="007B05C2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8814D1" w:rsidRPr="005629BE" w:rsidRDefault="008814D1" w:rsidP="007B05C2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8814D1" w:rsidRPr="005629BE" w:rsidRDefault="008814D1" w:rsidP="007B05C2">
            <w:pPr>
              <w:jc w:val="center"/>
              <w:rPr>
                <w:b/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</w:p>
          <w:p w:rsidR="008814D1" w:rsidRPr="005629BE" w:rsidRDefault="008814D1" w:rsidP="007B05C2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8814D1" w:rsidRPr="005629BE" w:rsidRDefault="008814D1" w:rsidP="007B05C2">
            <w:pPr>
              <w:rPr>
                <w:lang w:val="pt-BR"/>
              </w:rPr>
            </w:pPr>
          </w:p>
        </w:tc>
      </w:tr>
    </w:tbl>
    <w:p w:rsidR="00662D44" w:rsidRDefault="00662D44">
      <w:pPr>
        <w:spacing w:after="160" w:line="259" w:lineRule="auto"/>
      </w:pPr>
    </w:p>
    <w:p w:rsidR="00662D44" w:rsidRDefault="00662D44">
      <w:pPr>
        <w:spacing w:after="160" w:line="259" w:lineRule="auto"/>
      </w:pPr>
      <w: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738"/>
        <w:gridCol w:w="5622"/>
      </w:tblGrid>
      <w:tr w:rsidR="00662D44" w:rsidRPr="005629BE" w:rsidTr="007C18C7">
        <w:tc>
          <w:tcPr>
            <w:tcW w:w="3738" w:type="dxa"/>
            <w:shd w:val="clear" w:color="auto" w:fill="auto"/>
          </w:tcPr>
          <w:p w:rsidR="00662D44" w:rsidRPr="005629BE" w:rsidRDefault="00662D44" w:rsidP="007C18C7">
            <w:pPr>
              <w:rPr>
                <w:lang w:val="pt-BR"/>
              </w:rPr>
            </w:pPr>
            <w:r w:rsidRPr="005629BE">
              <w:rPr>
                <w:lang w:val="pt-BR"/>
              </w:rPr>
              <w:lastRenderedPageBreak/>
              <w:t>Giáo án số:</w:t>
            </w:r>
            <w:r>
              <w:rPr>
                <w:lang w:val="pt-BR"/>
              </w:rPr>
              <w:t>07</w:t>
            </w:r>
          </w:p>
        </w:tc>
        <w:tc>
          <w:tcPr>
            <w:tcW w:w="5622" w:type="dxa"/>
            <w:shd w:val="clear" w:color="auto" w:fill="auto"/>
          </w:tcPr>
          <w:p w:rsidR="00662D44" w:rsidRPr="005629BE" w:rsidRDefault="00662D44" w:rsidP="007C18C7">
            <w:r w:rsidRPr="005629BE">
              <w:t>Thời gian thực hiện:.............................................</w:t>
            </w:r>
          </w:p>
          <w:p w:rsidR="00662D44" w:rsidRPr="005629BE" w:rsidRDefault="00662D44" w:rsidP="007C18C7">
            <w:r w:rsidRPr="005629BE">
              <w:t>Tên chương</w:t>
            </w:r>
            <w:r>
              <w:t xml:space="preserve"> :  các lệnh của VĐK</w:t>
            </w:r>
          </w:p>
          <w:p w:rsidR="00662D44" w:rsidRPr="005629BE" w:rsidRDefault="00662D44" w:rsidP="007C18C7"/>
          <w:p w:rsidR="00662D44" w:rsidRPr="005629BE" w:rsidRDefault="00662D44" w:rsidP="007C18C7"/>
          <w:p w:rsidR="00662D44" w:rsidRPr="005629BE" w:rsidRDefault="00662D44" w:rsidP="007C18C7">
            <w:r w:rsidRPr="005629BE">
              <w:t>Thực hiện ngày........tháng......năm............</w:t>
            </w:r>
          </w:p>
        </w:tc>
      </w:tr>
    </w:tbl>
    <w:p w:rsidR="00662D44" w:rsidRPr="000B7C96" w:rsidRDefault="00662D44" w:rsidP="00662D44"/>
    <w:p w:rsidR="00662D44" w:rsidRPr="00662D44" w:rsidRDefault="00662D44" w:rsidP="00662D44">
      <w:pPr>
        <w:ind w:left="720"/>
        <w:rPr>
          <w:rFonts w:ascii="VNI-Times" w:hAnsi="VNI-Times"/>
          <w:b/>
          <w:i/>
          <w:sz w:val="28"/>
          <w:szCs w:val="28"/>
          <w:lang w:val="sv-SE"/>
        </w:rPr>
      </w:pPr>
      <w:r w:rsidRPr="00662D44">
        <w:rPr>
          <w:sz w:val="28"/>
          <w:szCs w:val="28"/>
          <w:lang w:val="it-IT"/>
        </w:rPr>
        <w:t xml:space="preserve">Tên bài: </w:t>
      </w:r>
      <w:r w:rsidRPr="00662D44">
        <w:rPr>
          <w:rFonts w:ascii="VNI-Times" w:hAnsi="VNI-Times"/>
          <w:b/>
          <w:iCs/>
          <w:sz w:val="28"/>
          <w:szCs w:val="28"/>
          <w:lang w:val="sv-SE"/>
        </w:rPr>
        <w:t>TOÅ CHÖÙC NGAÉT – XÖÛ LYÙ NGAÉ</w:t>
      </w:r>
      <w:r>
        <w:rPr>
          <w:rFonts w:ascii="VNI-Times" w:hAnsi="VNI-Times"/>
          <w:b/>
          <w:iCs/>
          <w:sz w:val="28"/>
          <w:szCs w:val="28"/>
          <w:lang w:val="sv-SE"/>
        </w:rPr>
        <w:t>T</w:t>
      </w:r>
    </w:p>
    <w:p w:rsidR="00662D44" w:rsidRPr="00CF508E" w:rsidRDefault="00662D44" w:rsidP="00662D44">
      <w:pPr>
        <w:rPr>
          <w:lang w:val="it-IT"/>
        </w:rPr>
      </w:pPr>
      <w:r w:rsidRPr="00CF508E">
        <w:rPr>
          <w:lang w:val="it-IT"/>
        </w:rPr>
        <w:t xml:space="preserve">Mục tiêu của bài: </w:t>
      </w:r>
    </w:p>
    <w:p w:rsidR="00662D44" w:rsidRPr="003F7CC9" w:rsidRDefault="00662D44" w:rsidP="00662D44">
      <w:pPr>
        <w:rPr>
          <w:rFonts w:ascii="VNI-Times" w:hAnsi="VNI-Times"/>
          <w:sz w:val="28"/>
          <w:szCs w:val="28"/>
          <w:lang w:val="sv-SE"/>
        </w:rPr>
      </w:pPr>
      <w:r>
        <w:rPr>
          <w:rFonts w:ascii="VNI-Times" w:hAnsi="VNI-Times" w:cs="Arial"/>
          <w:sz w:val="28"/>
          <w:lang w:val="sv-SE"/>
        </w:rPr>
        <w:t>SV</w:t>
      </w:r>
      <w:r w:rsidRPr="00314666">
        <w:rPr>
          <w:rFonts w:ascii="VNI-Times" w:hAnsi="VNI-Times" w:cs="Arial"/>
          <w:sz w:val="28"/>
          <w:lang w:val="sv-SE"/>
        </w:rPr>
        <w:t xml:space="preserve"> hieåu vaø naém ñöôïc caùch thöùc </w:t>
      </w:r>
      <w:r>
        <w:rPr>
          <w:rFonts w:ascii="VNI-Times" w:hAnsi="VNI-Times" w:cs="Arial"/>
          <w:sz w:val="28"/>
          <w:lang w:val="sv-SE"/>
        </w:rPr>
        <w:t xml:space="preserve">hoaït ñoäng cuûa </w:t>
      </w:r>
      <w:r w:rsidRPr="003F7CC9">
        <w:rPr>
          <w:rFonts w:ascii="VNI-Times" w:hAnsi="VNI-Times"/>
          <w:sz w:val="28"/>
          <w:szCs w:val="28"/>
          <w:lang w:val="sv-SE"/>
        </w:rPr>
        <w:t xml:space="preserve">kyõ thuaät </w:t>
      </w:r>
      <w:r>
        <w:rPr>
          <w:rFonts w:ascii="VNI-Times" w:hAnsi="VNI-Times"/>
          <w:sz w:val="28"/>
          <w:szCs w:val="28"/>
          <w:lang w:val="sv-SE"/>
        </w:rPr>
        <w:t>toå chöùc ngaét – xöû lyù ngaét cuûa heä vi</w:t>
      </w:r>
      <w:r w:rsidRPr="003F7CC9">
        <w:rPr>
          <w:rFonts w:ascii="VNI-Times" w:hAnsi="VNI-Times"/>
          <w:sz w:val="28"/>
          <w:szCs w:val="28"/>
          <w:lang w:val="sv-SE"/>
        </w:rPr>
        <w:t xml:space="preserve"> ñieàu khieån.</w:t>
      </w:r>
    </w:p>
    <w:p w:rsidR="00662D44" w:rsidRPr="00CF508E" w:rsidRDefault="00662D44" w:rsidP="00662D44">
      <w:pPr>
        <w:rPr>
          <w:lang w:val="it-IT"/>
        </w:rPr>
      </w:pPr>
      <w:r>
        <w:rPr>
          <w:lang w:val="it-IT"/>
        </w:rPr>
        <w:t xml:space="preserve"> Đ</w:t>
      </w:r>
      <w:r w:rsidRPr="00CF508E">
        <w:rPr>
          <w:lang w:val="it-IT"/>
        </w:rPr>
        <w:t>ồ dùng và phương tiện dạy học</w:t>
      </w:r>
      <w:r>
        <w:rPr>
          <w:lang w:val="it-IT"/>
        </w:rPr>
        <w:t>:</w:t>
      </w:r>
    </w:p>
    <w:p w:rsidR="00662D44" w:rsidRDefault="00662D44" w:rsidP="00662D44">
      <w:pPr>
        <w:rPr>
          <w:lang w:val="it-IT"/>
        </w:rPr>
      </w:pPr>
      <w:r w:rsidRPr="00C532F4">
        <w:rPr>
          <w:lang w:val="it-IT"/>
        </w:rPr>
        <w:t>.</w:t>
      </w:r>
      <w:r w:rsidRPr="00640B96">
        <w:rPr>
          <w:rFonts w:ascii="VNI-Times" w:hAnsi="VNI-Times"/>
          <w:sz w:val="26"/>
          <w:szCs w:val="26"/>
        </w:rPr>
        <w:t xml:space="preserve"> </w:t>
      </w:r>
      <w:r w:rsidRPr="00FB62CA">
        <w:rPr>
          <w:rFonts w:ascii="VNI-Times" w:hAnsi="VNI-Times"/>
          <w:sz w:val="26"/>
          <w:szCs w:val="26"/>
        </w:rPr>
        <w:t>Maùy chieáu, taøi lieäu, maùy tính, baûng phaán</w:t>
      </w:r>
      <w:r w:rsidRPr="00C532F4">
        <w:rPr>
          <w:lang w:val="it-IT"/>
        </w:rPr>
        <w:t>.</w:t>
      </w:r>
    </w:p>
    <w:p w:rsidR="00662D44" w:rsidRPr="00C532F4" w:rsidRDefault="00662D44" w:rsidP="00662D44">
      <w:pPr>
        <w:rPr>
          <w:lang w:val="it-IT"/>
        </w:rPr>
      </w:pPr>
    </w:p>
    <w:p w:rsidR="00662D44" w:rsidRPr="00C532F4" w:rsidRDefault="00662D44" w:rsidP="00662D44">
      <w:pPr>
        <w:rPr>
          <w:sz w:val="26"/>
          <w:szCs w:val="26"/>
          <w:lang w:val="it-IT"/>
        </w:rPr>
      </w:pPr>
      <w:r w:rsidRPr="00C532F4">
        <w:rPr>
          <w:lang w:val="it-IT"/>
        </w:rPr>
        <w:t xml:space="preserve">I. Ổn định lớp học:                                                             </w:t>
      </w:r>
      <w:r w:rsidRPr="005629BE">
        <w:rPr>
          <w:lang w:val="it-IT"/>
        </w:rPr>
        <w:t>Thời gian:</w:t>
      </w:r>
      <w:r>
        <w:rPr>
          <w:lang w:val="it-IT"/>
        </w:rPr>
        <w:t xml:space="preserve"> 2p</w:t>
      </w:r>
    </w:p>
    <w:p w:rsidR="00662D44" w:rsidRPr="00FB62CA" w:rsidRDefault="00662D44" w:rsidP="00662D44">
      <w:pPr>
        <w:ind w:left="360" w:firstLine="360"/>
        <w:jc w:val="both"/>
        <w:rPr>
          <w:rFonts w:ascii="VNI-Times" w:hAnsi="VNI-Times"/>
          <w:sz w:val="26"/>
          <w:szCs w:val="26"/>
          <w:lang w:val="sv-SE"/>
        </w:rPr>
      </w:pPr>
      <w:r w:rsidRPr="00CF508E">
        <w:rPr>
          <w:sz w:val="26"/>
          <w:szCs w:val="26"/>
        </w:rPr>
        <w:t>..</w:t>
      </w:r>
      <w:r w:rsidRPr="00640B96">
        <w:rPr>
          <w:rFonts w:ascii="VNI-Times" w:hAnsi="VNI-Times"/>
          <w:sz w:val="26"/>
          <w:szCs w:val="26"/>
          <w:lang w:val="sv-SE"/>
        </w:rPr>
        <w:t xml:space="preserve"> </w:t>
      </w:r>
      <w:r w:rsidRPr="00FB62CA">
        <w:rPr>
          <w:rFonts w:ascii="VNI-Times" w:hAnsi="VNI-Times"/>
          <w:sz w:val="26"/>
          <w:szCs w:val="26"/>
          <w:lang w:val="sv-SE"/>
        </w:rPr>
        <w:t>Noäi dung caàn nhaéc nhôû: taùc phong , chuyeân caàn .</w:t>
      </w:r>
    </w:p>
    <w:p w:rsidR="00662D44" w:rsidRPr="00FB62CA" w:rsidRDefault="00662D44" w:rsidP="00662D44">
      <w:pPr>
        <w:jc w:val="both"/>
        <w:rPr>
          <w:rFonts w:ascii="VNI-Times" w:hAnsi="VNI-Times"/>
          <w:sz w:val="26"/>
          <w:szCs w:val="26"/>
          <w:lang w:val="sv-SE"/>
        </w:rPr>
      </w:pPr>
    </w:p>
    <w:p w:rsidR="00662D44" w:rsidRPr="00CF508E" w:rsidRDefault="00662D44" w:rsidP="00662D44">
      <w:pPr>
        <w:rPr>
          <w:sz w:val="26"/>
          <w:szCs w:val="26"/>
          <w:lang w:val="sv-SE"/>
        </w:rPr>
      </w:pPr>
      <w:r w:rsidRPr="00CF508E">
        <w:rPr>
          <w:sz w:val="26"/>
          <w:szCs w:val="26"/>
          <w:lang w:val="sv-SE"/>
        </w:rPr>
        <w:t xml:space="preserve">I. </w:t>
      </w:r>
      <w:r>
        <w:rPr>
          <w:sz w:val="26"/>
          <w:szCs w:val="26"/>
          <w:lang w:val="sv-SE"/>
        </w:rPr>
        <w:t>T</w:t>
      </w:r>
      <w:r w:rsidRPr="00CF508E">
        <w:rPr>
          <w:sz w:val="26"/>
          <w:szCs w:val="26"/>
          <w:lang w:val="sv-SE"/>
        </w:rPr>
        <w:t>hực hiện bài học</w:t>
      </w:r>
      <w:r>
        <w:rPr>
          <w:sz w:val="26"/>
          <w:szCs w:val="26"/>
          <w:lang w:val="sv-SE"/>
        </w:rPr>
        <w:t>:</w:t>
      </w:r>
    </w:p>
    <w:p w:rsidR="00662D44" w:rsidRPr="00CF508E" w:rsidRDefault="00662D44" w:rsidP="00662D44">
      <w:pPr>
        <w:rPr>
          <w:sz w:val="26"/>
          <w:szCs w:val="26"/>
          <w:lang w:val="sv-SE"/>
        </w:rPr>
      </w:pPr>
    </w:p>
    <w:tbl>
      <w:tblPr>
        <w:tblW w:w="9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2665"/>
        <w:gridCol w:w="2551"/>
        <w:gridCol w:w="2552"/>
        <w:gridCol w:w="917"/>
      </w:tblGrid>
      <w:tr w:rsidR="00662D44" w:rsidRPr="00550BD2" w:rsidTr="007C18C7"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lang w:val="de-DE"/>
              </w:rPr>
            </w:pPr>
            <w:r w:rsidRPr="00550BD2">
              <w:rPr>
                <w:lang w:val="de-DE"/>
              </w:rPr>
              <w:t>TT</w:t>
            </w:r>
          </w:p>
        </w:tc>
        <w:tc>
          <w:tcPr>
            <w:tcW w:w="26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lang w:val="fr-FR"/>
              </w:rPr>
            </w:pPr>
            <w:r w:rsidRPr="00550BD2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lang w:val="de-DE"/>
              </w:rPr>
            </w:pPr>
            <w:r w:rsidRPr="00550BD2">
              <w:rPr>
                <w:lang w:val="de-DE"/>
              </w:rPr>
              <w:t>Thời gian</w:t>
            </w:r>
          </w:p>
        </w:tc>
      </w:tr>
      <w:tr w:rsidR="00662D44" w:rsidRPr="00550BD2" w:rsidTr="007C18C7"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984472">
              <w:rPr>
                <w:sz w:val="22"/>
                <w:szCs w:val="22"/>
                <w:lang w:val="pt-BR"/>
              </w:rPr>
              <w:t>giảng</w:t>
            </w:r>
            <w:r>
              <w:rPr>
                <w:sz w:val="22"/>
                <w:szCs w:val="22"/>
                <w:lang w:val="pt-BR"/>
              </w:rPr>
              <w:t xml:space="preserve">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sz w:val="22"/>
                <w:szCs w:val="22"/>
                <w:lang w:val="de-DE"/>
              </w:rPr>
            </w:pPr>
            <w:r w:rsidRPr="00550BD2">
              <w:rPr>
                <w:sz w:val="22"/>
                <w:szCs w:val="22"/>
                <w:lang w:val="de-DE"/>
              </w:rPr>
              <w:t xml:space="preserve">Hoạt động của </w:t>
            </w:r>
            <w:r w:rsidRPr="005629BE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</w:tr>
      <w:tr w:rsidR="00662D44" w:rsidRPr="00550BD2" w:rsidTr="007C18C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62D44" w:rsidRPr="00550BD2" w:rsidRDefault="00662D44" w:rsidP="007C18C7">
            <w:pPr>
              <w:jc w:val="both"/>
              <w:rPr>
                <w:i/>
                <w:iCs/>
                <w:lang w:val="de-DE"/>
              </w:rPr>
            </w:pPr>
            <w:r w:rsidRPr="00550BD2">
              <w:rPr>
                <w:i/>
                <w:iCs/>
                <w:lang w:val="de-DE"/>
              </w:rPr>
              <w:t>(Gợi mở, trao đổi phương pháp học, tạo tâm thế tích cực của người học....)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  <w:r w:rsidRPr="00550BD2">
              <w:rPr>
                <w:sz w:val="26"/>
                <w:szCs w:val="26"/>
                <w:lang w:val="de-DE"/>
              </w:rPr>
              <w:t>.</w:t>
            </w:r>
            <w:r>
              <w:rPr>
                <w:sz w:val="26"/>
                <w:szCs w:val="26"/>
                <w:lang w:val="de-DE"/>
              </w:rPr>
              <w:t>Gv giới thiệu các ứng dụng cơ bản của mạch điên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7C18C7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7C18C7">
            <w:pPr>
              <w:rPr>
                <w:sz w:val="26"/>
                <w:szCs w:val="26"/>
                <w:lang w:val="de-DE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</w:tr>
      <w:tr w:rsidR="00662D44" w:rsidRPr="00662D44" w:rsidTr="007C18C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jc w:val="center"/>
              <w:rPr>
                <w:bCs/>
                <w:sz w:val="26"/>
                <w:szCs w:val="26"/>
                <w:lang w:val="de-DE"/>
              </w:rPr>
            </w:pPr>
            <w:r w:rsidRPr="00662D44">
              <w:rPr>
                <w:bCs/>
                <w:sz w:val="26"/>
                <w:szCs w:val="26"/>
                <w:lang w:val="de-DE"/>
              </w:rPr>
              <w:t>2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de-DE"/>
              </w:rPr>
            </w:pPr>
          </w:p>
          <w:p w:rsidR="00662D44" w:rsidRPr="00662D44" w:rsidRDefault="00662D44" w:rsidP="007C18C7">
            <w:pPr>
              <w:jc w:val="center"/>
              <w:rPr>
                <w:sz w:val="26"/>
                <w:szCs w:val="26"/>
                <w:lang w:val="de-D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I.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1.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2.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II.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III.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1.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2.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3.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4.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5.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IV.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1.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2.</w:t>
            </w: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</w:p>
          <w:p w:rsidR="00662D44" w:rsidRPr="00662D44" w:rsidRDefault="00662D44" w:rsidP="00662D44">
            <w:pPr>
              <w:jc w:val="center"/>
              <w:rPr>
                <w:i/>
                <w:sz w:val="26"/>
                <w:szCs w:val="26"/>
                <w:lang w:val="sv-SE"/>
              </w:rPr>
            </w:pPr>
            <w:r w:rsidRPr="00662D44">
              <w:rPr>
                <w:i/>
                <w:sz w:val="26"/>
                <w:szCs w:val="26"/>
                <w:lang w:val="sv-SE"/>
              </w:rPr>
              <w:t>V.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rPr>
                <w:bCs/>
                <w:sz w:val="26"/>
                <w:szCs w:val="26"/>
                <w:u w:val="single"/>
                <w:lang w:val="nb-NO"/>
              </w:rPr>
            </w:pPr>
            <w:r w:rsidRPr="00662D44">
              <w:rPr>
                <w:bCs/>
                <w:sz w:val="26"/>
                <w:szCs w:val="26"/>
                <w:u w:val="single"/>
                <w:lang w:val="nb-NO"/>
              </w:rPr>
              <w:lastRenderedPageBreak/>
              <w:t>Giảng bài mới</w:t>
            </w:r>
          </w:p>
          <w:p w:rsidR="00662D44" w:rsidRPr="00662D44" w:rsidRDefault="00662D44" w:rsidP="007C18C7">
            <w:pPr>
              <w:rPr>
                <w:i/>
                <w:iCs/>
                <w:sz w:val="26"/>
                <w:szCs w:val="26"/>
                <w:lang w:val="nb-NO"/>
              </w:rPr>
            </w:pPr>
            <w:r w:rsidRPr="00662D44">
              <w:rPr>
                <w:i/>
                <w:iCs/>
                <w:sz w:val="26"/>
                <w:szCs w:val="26"/>
                <w:lang w:val="nb-NO"/>
              </w:rPr>
              <w:t>( Đề cương bài giảng)</w:t>
            </w:r>
          </w:p>
          <w:p w:rsidR="00662D44" w:rsidRPr="00662D44" w:rsidRDefault="00662D44" w:rsidP="007C18C7">
            <w:pPr>
              <w:rPr>
                <w:lang w:val="sv-SE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t>Mở ðầu:</w:t>
            </w:r>
          </w:p>
          <w:p w:rsidR="00662D44" w:rsidRPr="00662D44" w:rsidRDefault="00662D44" w:rsidP="00662D44">
            <w:pPr>
              <w:jc w:val="center"/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sz w:val="26"/>
                <w:szCs w:val="26"/>
              </w:rPr>
              <w:t>Điểm giống nhau</w:t>
            </w:r>
            <w:r w:rsidRPr="00662D44">
              <w:rPr>
                <w:rStyle w:val="fontstyle01"/>
                <w:sz w:val="26"/>
                <w:szCs w:val="26"/>
              </w:rPr>
              <w:t xml:space="preserve"> giữa “ngắt” và “gọi chương trình con”: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sz w:val="26"/>
                <w:szCs w:val="26"/>
              </w:rPr>
              <w:t xml:space="preserve">Điểm khác nhau </w:t>
            </w:r>
            <w:r w:rsidRPr="00662D44">
              <w:rPr>
                <w:rStyle w:val="fontstyle01"/>
                <w:sz w:val="26"/>
                <w:szCs w:val="26"/>
              </w:rPr>
              <w:t>giữa “ngắt” và “gọi chương trình con”: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lastRenderedPageBreak/>
              <w:t>Phương pháp phục vụ thiết bị: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t>Tổ Chức Ngắt Của 8051:</w:t>
            </w:r>
          </w:p>
          <w:p w:rsidR="00662D44" w:rsidRPr="00662D44" w:rsidRDefault="00662D44" w:rsidP="00662D44">
            <w:pPr>
              <w:rPr>
                <w:rStyle w:val="fontstyle01"/>
                <w:sz w:val="26"/>
                <w:szCs w:val="26"/>
              </w:rPr>
            </w:pPr>
            <w:r w:rsidRPr="00662D44">
              <w:rPr>
                <w:rStyle w:val="fontstyle01"/>
                <w:sz w:val="26"/>
                <w:szCs w:val="26"/>
              </w:rPr>
              <w:t>Các nguồn ngắt:</w:t>
            </w:r>
          </w:p>
          <w:p w:rsidR="00662D44" w:rsidRPr="00662D44" w:rsidRDefault="00662D44" w:rsidP="00662D44">
            <w:pPr>
              <w:rPr>
                <w:rStyle w:val="fontstyle01"/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Qui ñịnh việc chọn loại kích hoạt cho ngắt ngoài: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Thanh ghi cho phép ngắt (IE):</w:t>
            </w: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Thanh ghi ưu tiên ngắt (IP):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Thứ tự chuỗi vòng ngắt (Interrupt Polling Sequence):</w:t>
            </w:r>
          </w:p>
          <w:p w:rsidR="00662D44" w:rsidRPr="00662D44" w:rsidRDefault="00662D44" w:rsidP="00662D44">
            <w:pPr>
              <w:rPr>
                <w:rStyle w:val="fontstyle01"/>
                <w:rFonts w:ascii="Times New Roman" w:hAnsi="Times New Roman"/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Xử lý ngắt và các vectơ ngắt: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Qui trình xử lý ngắt: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Các vectơ ngắt:</w:t>
            </w:r>
          </w:p>
          <w:p w:rsidR="00662D44" w:rsidRPr="00662D44" w:rsidRDefault="00662D44" w:rsidP="00662D44">
            <w:pPr>
              <w:rPr>
                <w:sz w:val="26"/>
                <w:szCs w:val="26"/>
              </w:rPr>
            </w:pPr>
          </w:p>
          <w:p w:rsidR="00662D44" w:rsidRPr="00662D44" w:rsidRDefault="00662D44" w:rsidP="00662D44">
            <w:pPr>
              <w:rPr>
                <w:sz w:val="26"/>
                <w:szCs w:val="26"/>
                <w:lang w:val="nb-NO"/>
              </w:rPr>
            </w:pPr>
            <w:r w:rsidRPr="00662D44">
              <w:rPr>
                <w:rStyle w:val="fontstyle01"/>
                <w:rFonts w:ascii="Times New Roman" w:hAnsi="Times New Roman"/>
                <w:sz w:val="26"/>
                <w:szCs w:val="26"/>
              </w:rPr>
              <w:t>Thiết kế các chương trình sử dụng ngắt:</w:t>
            </w:r>
            <w:r w:rsidRPr="00662D44">
              <w:rPr>
                <w:color w:val="000000"/>
                <w:sz w:val="26"/>
                <w:szCs w:val="26"/>
              </w:rPr>
              <w:br/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8"/>
                <w:szCs w:val="28"/>
              </w:rPr>
              <w:t>GV thuyeát trình – duøng phim trong maùy chieáu minh hoïa veà caùch hoaït ñoäng cuûa leänh, caùch söû duïng leänh trong moät chöông trình</w:t>
            </w:r>
            <w:r w:rsidRPr="00662D4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8"/>
                <w:szCs w:val="28"/>
              </w:rPr>
              <w:t>GV thuyeát trình – duøng phim trong maùy chieáu minh hoïa veà caùch hoaït ñoäng cuûa leänh, caùch söû duïng leänh trong moät chöông trình</w:t>
            </w:r>
            <w:r w:rsidRPr="00662D4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8"/>
                <w:szCs w:val="28"/>
              </w:rPr>
              <w:t>GV thuyeát trình – duøng phim trong maùy chieáu minh hoïa veà caùch hoaït ñoäng cuûa leänh, caùch söû duïng leänh trong moät chöông trình</w:t>
            </w:r>
            <w:r w:rsidRPr="00662D44">
              <w:rPr>
                <w:rFonts w:ascii="VNI-Times" w:hAnsi="VNI-Times"/>
                <w:sz w:val="26"/>
                <w:szCs w:val="26"/>
              </w:rPr>
              <w:t xml:space="preserve"> 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  <w:r w:rsidRPr="00662D44">
              <w:rPr>
                <w:rFonts w:ascii="VNI-Times" w:hAnsi="VNI-Times"/>
                <w:sz w:val="26"/>
                <w:szCs w:val="26"/>
              </w:rPr>
              <w:t>Sinh vieân laéng nghe</w:t>
            </w:r>
            <w:r w:rsidRPr="00662D44">
              <w:rPr>
                <w:sz w:val="26"/>
                <w:szCs w:val="26"/>
              </w:rPr>
              <w:t>.</w:t>
            </w: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</w:rPr>
            </w:pPr>
          </w:p>
          <w:p w:rsidR="00662D44" w:rsidRPr="00662D44" w:rsidRDefault="00662D44" w:rsidP="007C18C7">
            <w:pPr>
              <w:jc w:val="both"/>
              <w:rPr>
                <w:rFonts w:ascii="VNI-Times" w:hAnsi="VNI-Times"/>
                <w:sz w:val="26"/>
                <w:szCs w:val="26"/>
              </w:rPr>
            </w:pPr>
            <w:r w:rsidRPr="00662D44">
              <w:rPr>
                <w:rFonts w:ascii="VNI-Times" w:hAnsi="VNI-Times"/>
                <w:sz w:val="26"/>
                <w:szCs w:val="26"/>
              </w:rPr>
              <w:lastRenderedPageBreak/>
              <w:t>Sinh vieân quan saùt laéng nghe.</w:t>
            </w: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  <w:r w:rsidRPr="00662D44">
              <w:rPr>
                <w:sz w:val="26"/>
                <w:szCs w:val="26"/>
                <w:lang w:val="nb-NO"/>
              </w:rPr>
              <w:t>Sv ghi nhận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t>36’</w:t>
            </w: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t>36’</w:t>
            </w: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t>36’</w:t>
            </w: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t>36’</w:t>
            </w: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  <w:r w:rsidRPr="008C50ED">
              <w:rPr>
                <w:sz w:val="26"/>
                <w:szCs w:val="26"/>
                <w:lang w:val="sv-SE"/>
              </w:rPr>
              <w:t>32’</w:t>
            </w:r>
          </w:p>
          <w:p w:rsidR="0029366C" w:rsidRPr="008C50ED" w:rsidRDefault="0029366C" w:rsidP="0029366C">
            <w:pPr>
              <w:jc w:val="center"/>
              <w:rPr>
                <w:sz w:val="26"/>
                <w:szCs w:val="26"/>
                <w:lang w:val="sv-SE"/>
              </w:rPr>
            </w:pPr>
          </w:p>
          <w:p w:rsidR="00662D44" w:rsidRPr="00662D44" w:rsidRDefault="00662D44" w:rsidP="007C18C7">
            <w:pPr>
              <w:jc w:val="center"/>
              <w:rPr>
                <w:sz w:val="26"/>
                <w:szCs w:val="26"/>
                <w:lang w:val="nb-NO"/>
              </w:rPr>
            </w:pPr>
            <w:bookmarkStart w:id="0" w:name="_GoBack"/>
            <w:bookmarkEnd w:id="0"/>
          </w:p>
        </w:tc>
      </w:tr>
      <w:tr w:rsidR="00662D44" w:rsidRPr="00550BD2" w:rsidTr="007C18C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Nhấn mạch lại ý chính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Default="00662D44" w:rsidP="007C18C7">
            <w:pPr>
              <w:rPr>
                <w:sz w:val="26"/>
                <w:szCs w:val="26"/>
                <w:lang w:val="nb-NO"/>
              </w:rPr>
            </w:pPr>
          </w:p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nb-NO"/>
              </w:rPr>
            </w:pPr>
          </w:p>
        </w:tc>
      </w:tr>
      <w:tr w:rsidR="00662D44" w:rsidRPr="00550BD2" w:rsidTr="007C18C7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550BD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lastRenderedPageBreak/>
              <w:t>Bài tập về nhà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62D44" w:rsidRPr="00CF508E" w:rsidRDefault="00662D44" w:rsidP="00662D44">
      <w:pPr>
        <w:rPr>
          <w:sz w:val="26"/>
          <w:szCs w:val="26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6"/>
        <w:gridCol w:w="1304"/>
        <w:gridCol w:w="4680"/>
      </w:tblGrid>
      <w:tr w:rsidR="00662D44" w:rsidRPr="00550BD2" w:rsidTr="007C18C7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550BD2">
              <w:rPr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trình VXL-VĐK  khoa điện –điện tử</w:t>
            </w:r>
          </w:p>
          <w:p w:rsidR="00662D44" w:rsidRPr="00550BD2" w:rsidRDefault="00662D44" w:rsidP="007C18C7">
            <w:pPr>
              <w:rPr>
                <w:sz w:val="26"/>
                <w:szCs w:val="26"/>
                <w:lang w:val="pt-BR"/>
              </w:rPr>
            </w:pPr>
          </w:p>
        </w:tc>
      </w:tr>
      <w:tr w:rsidR="00662D44" w:rsidRPr="005629BE" w:rsidTr="007C18C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694" w:type="dxa"/>
            <w:gridSpan w:val="2"/>
            <w:shd w:val="clear" w:color="auto" w:fill="auto"/>
          </w:tcPr>
          <w:p w:rsidR="00662D44" w:rsidRPr="005629BE" w:rsidRDefault="00662D44" w:rsidP="007C18C7">
            <w:pPr>
              <w:rPr>
                <w:lang w:val="pt-BR"/>
              </w:rPr>
            </w:pPr>
          </w:p>
          <w:p w:rsidR="00662D44" w:rsidRPr="005629BE" w:rsidRDefault="00662D44" w:rsidP="007C18C7">
            <w:pPr>
              <w:rPr>
                <w:lang w:val="pt-BR"/>
              </w:rPr>
            </w:pPr>
          </w:p>
          <w:p w:rsidR="00662D44" w:rsidRPr="005629BE" w:rsidRDefault="00662D44" w:rsidP="007C18C7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b/>
                <w:bCs/>
                <w:lang w:val="pt-BR"/>
              </w:rPr>
              <w:t>Trưởng khoa/Trưởng tổ môn</w:t>
            </w:r>
          </w:p>
        </w:tc>
        <w:tc>
          <w:tcPr>
            <w:tcW w:w="4695" w:type="dxa"/>
            <w:shd w:val="clear" w:color="auto" w:fill="auto"/>
          </w:tcPr>
          <w:p w:rsidR="00662D44" w:rsidRPr="005629BE" w:rsidRDefault="00662D44" w:rsidP="007C18C7">
            <w:pPr>
              <w:rPr>
                <w:lang w:val="pt-BR"/>
              </w:rPr>
            </w:pPr>
          </w:p>
          <w:p w:rsidR="00662D44" w:rsidRPr="005629BE" w:rsidRDefault="00662D44" w:rsidP="007C18C7">
            <w:pPr>
              <w:rPr>
                <w:lang w:val="pt-BR"/>
              </w:rPr>
            </w:pPr>
            <w:r w:rsidRPr="005629BE">
              <w:rPr>
                <w:lang w:val="pt-BR"/>
              </w:rPr>
              <w:t>Tp. Hồ Chí Minh, ngày.....tháng ....năm.....</w:t>
            </w:r>
          </w:p>
          <w:p w:rsidR="00662D44" w:rsidRPr="005629BE" w:rsidRDefault="00662D44" w:rsidP="007C18C7">
            <w:pPr>
              <w:jc w:val="center"/>
              <w:rPr>
                <w:b/>
                <w:bCs/>
                <w:lang w:val="pt-BR"/>
              </w:rPr>
            </w:pPr>
            <w:r w:rsidRPr="005629BE">
              <w:rPr>
                <w:lang w:val="pt-BR"/>
              </w:rPr>
              <w:t xml:space="preserve">          </w:t>
            </w:r>
            <w:r w:rsidRPr="005629BE">
              <w:rPr>
                <w:b/>
                <w:lang w:val="pt-BR"/>
              </w:rPr>
              <w:t>Giảng viên</w:t>
            </w:r>
          </w:p>
          <w:p w:rsidR="00662D44" w:rsidRPr="005629BE" w:rsidRDefault="00662D44" w:rsidP="007C18C7">
            <w:pPr>
              <w:jc w:val="center"/>
              <w:rPr>
                <w:b/>
                <w:lang w:val="pt-BR"/>
              </w:rPr>
            </w:pPr>
          </w:p>
          <w:p w:rsidR="00662D44" w:rsidRPr="005629BE" w:rsidRDefault="00662D44" w:rsidP="007C18C7">
            <w:pPr>
              <w:jc w:val="center"/>
              <w:rPr>
                <w:lang w:val="pt-BR"/>
              </w:rPr>
            </w:pPr>
          </w:p>
          <w:p w:rsidR="00662D44" w:rsidRPr="005629BE" w:rsidRDefault="00662D44" w:rsidP="007C18C7">
            <w:pPr>
              <w:jc w:val="center"/>
              <w:rPr>
                <w:lang w:val="pt-BR"/>
              </w:rPr>
            </w:pPr>
          </w:p>
          <w:p w:rsidR="00662D44" w:rsidRPr="005629BE" w:rsidRDefault="00662D44" w:rsidP="007C18C7">
            <w:pPr>
              <w:jc w:val="center"/>
              <w:rPr>
                <w:lang w:val="pt-BR"/>
              </w:rPr>
            </w:pPr>
          </w:p>
          <w:p w:rsidR="00662D44" w:rsidRPr="005629BE" w:rsidRDefault="00662D44" w:rsidP="007C18C7">
            <w:pPr>
              <w:jc w:val="center"/>
              <w:rPr>
                <w:lang w:val="pt-BR"/>
              </w:rPr>
            </w:pPr>
          </w:p>
          <w:p w:rsidR="00662D44" w:rsidRPr="005629BE" w:rsidRDefault="00662D44" w:rsidP="007C18C7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 xml:space="preserve">    Nguyễn Thị Tố Nga</w:t>
            </w:r>
          </w:p>
          <w:p w:rsidR="00662D44" w:rsidRPr="005629BE" w:rsidRDefault="00662D44" w:rsidP="007C18C7">
            <w:pPr>
              <w:rPr>
                <w:lang w:val="pt-BR"/>
              </w:rPr>
            </w:pPr>
          </w:p>
        </w:tc>
      </w:tr>
    </w:tbl>
    <w:p w:rsidR="00921E65" w:rsidRDefault="00921E65">
      <w:pPr>
        <w:spacing w:after="160" w:line="259" w:lineRule="auto"/>
      </w:pPr>
    </w:p>
    <w:sectPr w:rsidR="00921E6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5D33" w:rsidRDefault="00355D33" w:rsidP="00EC2178">
      <w:r>
        <w:separator/>
      </w:r>
    </w:p>
  </w:endnote>
  <w:endnote w:type="continuationSeparator" w:id="0">
    <w:p w:rsidR="00355D33" w:rsidRDefault="00355D33" w:rsidP="00EC21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5D33" w:rsidRDefault="00355D33" w:rsidP="00EC2178">
      <w:r>
        <w:separator/>
      </w:r>
    </w:p>
  </w:footnote>
  <w:footnote w:type="continuationSeparator" w:id="0">
    <w:p w:rsidR="00355D33" w:rsidRDefault="00355D33" w:rsidP="00EC21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380813"/>
    <w:multiLevelType w:val="hybridMultilevel"/>
    <w:tmpl w:val="E3CED65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7654"/>
    <w:rsid w:val="0013533F"/>
    <w:rsid w:val="00161690"/>
    <w:rsid w:val="00187CBB"/>
    <w:rsid w:val="0028218A"/>
    <w:rsid w:val="0029366C"/>
    <w:rsid w:val="00307667"/>
    <w:rsid w:val="0035234B"/>
    <w:rsid w:val="00355D33"/>
    <w:rsid w:val="003C341A"/>
    <w:rsid w:val="003E6248"/>
    <w:rsid w:val="0051098D"/>
    <w:rsid w:val="005679C6"/>
    <w:rsid w:val="00662D44"/>
    <w:rsid w:val="00742FF6"/>
    <w:rsid w:val="007B05C2"/>
    <w:rsid w:val="007D6D22"/>
    <w:rsid w:val="008538DF"/>
    <w:rsid w:val="008814D1"/>
    <w:rsid w:val="008C6587"/>
    <w:rsid w:val="00921E65"/>
    <w:rsid w:val="00946777"/>
    <w:rsid w:val="00A05DD1"/>
    <w:rsid w:val="00BF7654"/>
    <w:rsid w:val="00CD0C19"/>
    <w:rsid w:val="00CE0CF3"/>
    <w:rsid w:val="00D2744E"/>
    <w:rsid w:val="00E015A4"/>
    <w:rsid w:val="00EC21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97FAC66-97B0-4B5B-A56D-26630F542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76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BF7654"/>
    <w:pPr>
      <w:keepNext/>
      <w:outlineLvl w:val="0"/>
    </w:pPr>
    <w:rPr>
      <w:rFonts w:ascii="VNI-Times" w:hAnsi="VNI-Times"/>
      <w:bCs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F7654"/>
    <w:rPr>
      <w:rFonts w:ascii="VNI-Times" w:eastAsia="Times New Roman" w:hAnsi="VNI-Times" w:cs="Times New Roman"/>
      <w:bCs/>
      <w:sz w:val="28"/>
      <w:szCs w:val="24"/>
    </w:rPr>
  </w:style>
  <w:style w:type="paragraph" w:styleId="BodyTextIndent2">
    <w:name w:val="Body Text Indent 2"/>
    <w:basedOn w:val="Normal"/>
    <w:link w:val="BodyTextIndent2Char"/>
    <w:rsid w:val="00BF7654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BF7654"/>
    <w:rPr>
      <w:rFonts w:ascii="VNI-Times" w:eastAsia="Times New Roman" w:hAnsi="VNI-Times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C21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2178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rsid w:val="00307667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18</Pages>
  <Words>2275</Words>
  <Characters>12973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15218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w764</dc:creator>
  <cp:keywords/>
  <dc:description/>
  <cp:lastModifiedBy>w764</cp:lastModifiedBy>
  <cp:revision>6</cp:revision>
  <dcterms:created xsi:type="dcterms:W3CDTF">2018-04-04T01:08:00Z</dcterms:created>
  <dcterms:modified xsi:type="dcterms:W3CDTF">2018-04-04T01:52:00Z</dcterms:modified>
</cp:coreProperties>
</file>